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16BCC" w14:textId="77777777" w:rsidR="001E1F1E" w:rsidRPr="00612828" w:rsidRDefault="001E1F1E" w:rsidP="001E1F1E">
      <w:pPr>
        <w:pStyle w:val="a3"/>
        <w:spacing w:after="0"/>
        <w:jc w:val="center"/>
        <w:rPr>
          <w:rFonts w:ascii="Sylfaen" w:hAnsi="Sylfaen"/>
          <w:szCs w:val="24"/>
          <w:lang w:val="af-ZA"/>
        </w:rPr>
      </w:pPr>
      <w:r w:rsidRPr="00612828">
        <w:rPr>
          <w:rFonts w:ascii="Sylfaen" w:hAnsi="Sylfaen" w:cs="Sylfaen"/>
          <w:b/>
          <w:szCs w:val="24"/>
          <w:lang w:val="af-ZA"/>
        </w:rPr>
        <w:t>ՀԱՅՏԱՐԱՐՈՒԹՅՈՒՆ</w:t>
      </w:r>
      <w:r w:rsidRPr="00612828">
        <w:rPr>
          <w:rFonts w:ascii="Sylfaen" w:hAnsi="Sylfaen"/>
          <w:b/>
          <w:szCs w:val="24"/>
          <w:lang w:val="af-ZA"/>
        </w:rPr>
        <w:t xml:space="preserve"> </w:t>
      </w:r>
    </w:p>
    <w:p w14:paraId="51C12A81" w14:textId="77777777" w:rsidR="001E1F1E" w:rsidRPr="00612828" w:rsidRDefault="001E1F1E" w:rsidP="001E1F1E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612828">
        <w:rPr>
          <w:rFonts w:ascii="Sylfaen" w:hAnsi="Sylfaen" w:cs="Sylfaen"/>
          <w:b/>
          <w:szCs w:val="24"/>
          <w:lang w:val="hy-AM"/>
        </w:rPr>
        <w:t>«ՀՀԱՄ-ԱՇՏԱՐԱԿ-ՏՄԱԿ-ՄԱԱՊՁԲ-</w:t>
      </w:r>
      <w:r>
        <w:rPr>
          <w:rFonts w:ascii="Sylfaen" w:hAnsi="Sylfaen" w:cs="Sylfaen"/>
          <w:b/>
          <w:szCs w:val="24"/>
          <w:lang w:val="hy-AM"/>
        </w:rPr>
        <w:t>25/17</w:t>
      </w:r>
      <w:r w:rsidRPr="00612828">
        <w:rPr>
          <w:rFonts w:ascii="Sylfaen" w:hAnsi="Sylfaen" w:cs="Sylfaen"/>
          <w:b/>
          <w:szCs w:val="24"/>
          <w:lang w:val="hy-AM"/>
        </w:rPr>
        <w:t xml:space="preserve">»    </w:t>
      </w:r>
      <w:r w:rsidRPr="00612828">
        <w:rPr>
          <w:rFonts w:ascii="Sylfaen" w:hAnsi="Sylfaen" w:cs="Sylfaen"/>
          <w:b/>
          <w:szCs w:val="24"/>
          <w:lang w:val="af-ZA"/>
        </w:rPr>
        <w:t>ԸՆԹԱՑԱԿԱՐԳՈՎ</w:t>
      </w:r>
    </w:p>
    <w:p w14:paraId="7A8875F2" w14:textId="77777777" w:rsidR="001E1F1E" w:rsidRPr="00612828" w:rsidRDefault="001E1F1E" w:rsidP="001E1F1E">
      <w:pPr>
        <w:jc w:val="center"/>
        <w:rPr>
          <w:rFonts w:ascii="Sylfaen" w:hAnsi="Sylfaen"/>
          <w:szCs w:val="24"/>
          <w:lang w:val="af-ZA"/>
        </w:rPr>
      </w:pPr>
      <w:r w:rsidRPr="00612828">
        <w:rPr>
          <w:rFonts w:ascii="Sylfaen" w:hAnsi="Sylfaen" w:cs="Sylfaen"/>
          <w:b/>
          <w:szCs w:val="24"/>
          <w:lang w:val="af-ZA"/>
        </w:rPr>
        <w:t>ԿՆՔՎԱԾ</w:t>
      </w:r>
      <w:r w:rsidRPr="00612828">
        <w:rPr>
          <w:rFonts w:ascii="Sylfaen" w:hAnsi="Sylfaen"/>
          <w:b/>
          <w:szCs w:val="24"/>
          <w:lang w:val="af-ZA"/>
        </w:rPr>
        <w:t xml:space="preserve"> </w:t>
      </w:r>
      <w:r w:rsidRPr="00612828">
        <w:rPr>
          <w:rFonts w:ascii="Sylfaen" w:hAnsi="Sylfaen" w:cs="Sylfaen"/>
          <w:b/>
          <w:szCs w:val="24"/>
          <w:lang w:val="af-ZA"/>
        </w:rPr>
        <w:t>ՊԱՅՄԱՆԱԳՐԻ</w:t>
      </w:r>
      <w:r w:rsidRPr="00612828">
        <w:rPr>
          <w:rFonts w:ascii="Sylfaen" w:hAnsi="Sylfaen"/>
          <w:b/>
          <w:szCs w:val="24"/>
          <w:lang w:val="af-ZA"/>
        </w:rPr>
        <w:t xml:space="preserve"> </w:t>
      </w:r>
      <w:r w:rsidRPr="00612828">
        <w:rPr>
          <w:rFonts w:ascii="Sylfaen" w:hAnsi="Sylfaen" w:cs="Sylfaen"/>
          <w:b/>
          <w:szCs w:val="24"/>
          <w:lang w:val="af-ZA"/>
        </w:rPr>
        <w:t>ՄԱՍԻՆ</w:t>
      </w:r>
    </w:p>
    <w:p w14:paraId="6021B202" w14:textId="77777777" w:rsidR="001E1F1E" w:rsidRPr="00612828" w:rsidRDefault="001E1F1E" w:rsidP="001E1F1E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612828">
        <w:rPr>
          <w:rFonts w:ascii="Sylfaen" w:hAnsi="Sylfaen" w:cs="Sylfaen"/>
          <w:szCs w:val="24"/>
          <w:lang w:val="af-ZA"/>
        </w:rPr>
        <w:t>ԸՆԹԱՑԱԿԱՐԳԻ</w:t>
      </w:r>
      <w:r w:rsidRPr="00612828">
        <w:rPr>
          <w:rFonts w:ascii="Sylfaen" w:hAnsi="Sylfaen"/>
          <w:szCs w:val="24"/>
          <w:lang w:val="af-ZA"/>
        </w:rPr>
        <w:t xml:space="preserve"> </w:t>
      </w:r>
      <w:r w:rsidRPr="00612828">
        <w:rPr>
          <w:rFonts w:ascii="Sylfaen" w:hAnsi="Sylfaen" w:cs="Sylfaen"/>
          <w:szCs w:val="24"/>
          <w:lang w:val="af-ZA"/>
        </w:rPr>
        <w:t>ԾԱԾԿԱԳԻՐԸ՝</w:t>
      </w:r>
      <w:r w:rsidRPr="00612828">
        <w:rPr>
          <w:rFonts w:ascii="Sylfaen" w:hAnsi="Sylfaen"/>
          <w:szCs w:val="24"/>
          <w:lang w:val="af-ZA"/>
        </w:rPr>
        <w:t xml:space="preserve"> </w:t>
      </w:r>
      <w:r w:rsidRPr="00612828">
        <w:rPr>
          <w:rFonts w:ascii="Sylfaen" w:hAnsi="Sylfaen" w:cs="Sylfaen"/>
          <w:szCs w:val="24"/>
          <w:lang w:val="hy-AM"/>
        </w:rPr>
        <w:t>«ՀՀԱՄ-ԱՇՏԱՐԱԿ-ՏՄԱԿ-ՄԱԱՊՁԲ-</w:t>
      </w:r>
      <w:r>
        <w:rPr>
          <w:rFonts w:ascii="Sylfaen" w:hAnsi="Sylfaen" w:cs="Sylfaen"/>
          <w:szCs w:val="24"/>
          <w:lang w:val="hy-AM"/>
        </w:rPr>
        <w:t>25/17</w:t>
      </w:r>
      <w:r w:rsidRPr="00612828">
        <w:rPr>
          <w:rFonts w:ascii="Sylfaen" w:hAnsi="Sylfaen" w:cs="Sylfaen"/>
          <w:szCs w:val="24"/>
          <w:lang w:val="hy-AM"/>
        </w:rPr>
        <w:t>»</w:t>
      </w:r>
    </w:p>
    <w:p w14:paraId="07B6E28D" w14:textId="77777777" w:rsidR="001E1F1E" w:rsidRPr="00612828" w:rsidRDefault="001E1F1E" w:rsidP="001E1F1E">
      <w:pPr>
        <w:ind w:left="-142" w:firstLine="142"/>
        <w:jc w:val="both"/>
        <w:rPr>
          <w:rFonts w:ascii="Sylfaen" w:hAnsi="Sylfaen" w:cs="Sylfaen"/>
          <w:lang w:val="af-ZA"/>
        </w:rPr>
      </w:pPr>
      <w:r w:rsidRPr="00612828">
        <w:rPr>
          <w:rFonts w:ascii="Sylfaen" w:hAnsi="Sylfaen"/>
          <w:lang w:val="ru-RU"/>
        </w:rPr>
        <w:t>Պատվիրատուն</w:t>
      </w:r>
      <w:r w:rsidRPr="00612828">
        <w:rPr>
          <w:rFonts w:ascii="Sylfaen" w:hAnsi="Sylfaen"/>
          <w:lang w:val="af-ZA"/>
        </w:rPr>
        <w:t xml:space="preserve">` </w:t>
      </w:r>
      <w:r w:rsidRPr="00612828">
        <w:rPr>
          <w:rFonts w:ascii="Sylfaen" w:hAnsi="Sylfaen"/>
          <w:lang w:val="ru-RU"/>
        </w:rPr>
        <w:t>ՀՀ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/>
          <w:lang w:val="ru-RU"/>
        </w:rPr>
        <w:t>ԿԳՄՍՆ</w:t>
      </w:r>
      <w:r w:rsidRPr="00612828">
        <w:rPr>
          <w:rFonts w:ascii="Sylfaen" w:hAnsi="Sylfaen"/>
          <w:lang w:val="af-ZA"/>
        </w:rPr>
        <w:t xml:space="preserve"> «</w:t>
      </w:r>
      <w:r w:rsidRPr="00612828">
        <w:rPr>
          <w:rFonts w:ascii="Sylfaen" w:hAnsi="Sylfaen"/>
        </w:rPr>
        <w:t>Աշտարակի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/>
        </w:rPr>
        <w:t>տարածքային</w:t>
      </w:r>
      <w:r w:rsidRPr="00612828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մանկավարժահոգեբանական</w:t>
      </w:r>
      <w:r w:rsidRPr="00F42FC3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/>
        </w:rPr>
        <w:t>աջակցության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/>
        </w:rPr>
        <w:t>կենտրոն</w:t>
      </w:r>
      <w:r w:rsidRPr="00612828">
        <w:rPr>
          <w:rFonts w:ascii="Sylfaen" w:hAnsi="Sylfaen"/>
          <w:lang w:val="af-ZA"/>
        </w:rPr>
        <w:t xml:space="preserve">» </w:t>
      </w:r>
      <w:r w:rsidRPr="00612828">
        <w:rPr>
          <w:rFonts w:ascii="Sylfaen" w:hAnsi="Sylfaen"/>
        </w:rPr>
        <w:t>ՊՈԱԿ</w:t>
      </w:r>
      <w:r w:rsidRPr="00612828">
        <w:rPr>
          <w:rFonts w:ascii="Sylfaen" w:hAnsi="Sylfaen"/>
          <w:lang w:val="af-ZA"/>
        </w:rPr>
        <w:t>-</w:t>
      </w:r>
      <w:r w:rsidRPr="00612828">
        <w:rPr>
          <w:rFonts w:ascii="Sylfaen" w:hAnsi="Sylfaen"/>
          <w:lang w:val="ru-RU"/>
        </w:rPr>
        <w:t>ի</w:t>
      </w:r>
      <w:r w:rsidRPr="00612828">
        <w:rPr>
          <w:rFonts w:ascii="Sylfaen" w:hAnsi="Sylfaen"/>
          <w:lang w:val="af-ZA"/>
        </w:rPr>
        <w:t xml:space="preserve">, </w:t>
      </w:r>
      <w:r w:rsidRPr="00612828">
        <w:rPr>
          <w:rFonts w:ascii="Sylfaen" w:hAnsi="Sylfaen"/>
          <w:lang w:val="ru-RU"/>
        </w:rPr>
        <w:t>որը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/>
          <w:lang w:val="ru-RU"/>
        </w:rPr>
        <w:t>գտնվում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/>
          <w:lang w:val="ru-RU"/>
        </w:rPr>
        <w:t>է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/>
          <w:lang w:val="ru-RU"/>
        </w:rPr>
        <w:t>ՀՀ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/>
          <w:lang w:val="ru-RU"/>
        </w:rPr>
        <w:t>Արագածոտնի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/>
          <w:lang w:val="ru-RU"/>
        </w:rPr>
        <w:t>մարզ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/>
          <w:lang w:val="hy-AM"/>
        </w:rPr>
        <w:t>ք</w:t>
      </w:r>
      <w:r w:rsidRPr="00612828">
        <w:rPr>
          <w:lang w:val="hy-AM"/>
        </w:rPr>
        <w:t>.</w:t>
      </w:r>
      <w:r w:rsidRPr="00612828">
        <w:rPr>
          <w:rFonts w:ascii="Sylfaen" w:hAnsi="Sylfaen"/>
          <w:lang w:val="hy-AM"/>
        </w:rPr>
        <w:t xml:space="preserve"> </w:t>
      </w:r>
      <w:r w:rsidRPr="00612828">
        <w:rPr>
          <w:rFonts w:ascii="Sylfaen" w:hAnsi="Sylfaen" w:cs="Sylfaen"/>
          <w:lang w:val="hy-AM"/>
        </w:rPr>
        <w:t>Աշտարակ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/>
          <w:lang w:val="ru-RU"/>
        </w:rPr>
        <w:t>հասցեում</w:t>
      </w:r>
      <w:r w:rsidRPr="00612828">
        <w:rPr>
          <w:rFonts w:ascii="Sylfaen" w:hAnsi="Sylfaen"/>
          <w:lang w:val="af-ZA"/>
        </w:rPr>
        <w:t xml:space="preserve">, </w:t>
      </w:r>
      <w:r w:rsidRPr="00612828">
        <w:rPr>
          <w:rFonts w:ascii="Sylfaen" w:hAnsi="Sylfaen"/>
          <w:lang w:val="ru-RU"/>
        </w:rPr>
        <w:t>ստորև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/>
          <w:lang w:val="ru-RU"/>
        </w:rPr>
        <w:t>ներկայացնում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/>
          <w:lang w:val="ru-RU"/>
        </w:rPr>
        <w:t>է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/>
          <w:lang w:val="ru-RU"/>
        </w:rPr>
        <w:t>իր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/>
          <w:lang w:val="ru-RU"/>
        </w:rPr>
        <w:t>կարիքների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/>
          <w:lang w:val="ru-RU"/>
        </w:rPr>
        <w:t>համար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 w:cs="Sylfaen"/>
          <w:b/>
          <w:lang w:val="ru-RU"/>
        </w:rPr>
        <w:t>լանչի</w:t>
      </w:r>
      <w:r w:rsidRPr="00612828">
        <w:rPr>
          <w:rFonts w:ascii="Sylfaen" w:hAnsi="Sylfaen" w:cs="Sylfaen"/>
          <w:b/>
          <w:lang w:val="af-ZA"/>
        </w:rPr>
        <w:t xml:space="preserve"> </w:t>
      </w:r>
      <w:r w:rsidRPr="00612828">
        <w:rPr>
          <w:rFonts w:ascii="Sylfaen" w:hAnsi="Sylfaen" w:cs="Sylfaen"/>
          <w:lang w:val="ru-RU"/>
        </w:rPr>
        <w:t>ձեռքբերման</w:t>
      </w:r>
      <w:r w:rsidRPr="00612828">
        <w:rPr>
          <w:rFonts w:ascii="Sylfaen" w:hAnsi="Sylfaen" w:cs="Sylfaen"/>
          <w:b/>
          <w:lang w:val="af-ZA"/>
        </w:rPr>
        <w:t xml:space="preserve"> </w:t>
      </w:r>
      <w:r w:rsidRPr="00612828">
        <w:rPr>
          <w:rFonts w:ascii="Sylfaen" w:hAnsi="Sylfaen" w:cs="Sylfaen"/>
          <w:b/>
          <w:lang w:val="ru-RU"/>
        </w:rPr>
        <w:t>գնման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/>
          <w:lang w:val="ru-RU"/>
        </w:rPr>
        <w:t>նպատակով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 w:cs="Sylfaen"/>
          <w:lang w:val="hy-AM"/>
        </w:rPr>
        <w:t>«ՀՀԱՄ-ԱՇՏԱՐԱԿ-ՏՄԱԿ-ՄԱԱՊՁԲ-</w:t>
      </w:r>
      <w:r>
        <w:rPr>
          <w:rFonts w:ascii="Sylfaen" w:hAnsi="Sylfaen" w:cs="Sylfaen"/>
          <w:lang w:val="hy-AM"/>
        </w:rPr>
        <w:t>25/17</w:t>
      </w:r>
      <w:r w:rsidRPr="00612828">
        <w:rPr>
          <w:rFonts w:ascii="Sylfaen" w:hAnsi="Sylfaen" w:cs="Sylfaen"/>
          <w:lang w:val="hy-AM"/>
        </w:rPr>
        <w:t xml:space="preserve">»    </w:t>
      </w:r>
      <w:r w:rsidRPr="00612828">
        <w:rPr>
          <w:rFonts w:ascii="Sylfaen" w:hAnsi="Sylfaen"/>
          <w:lang w:val="ru-RU"/>
        </w:rPr>
        <w:t>ծածկագրով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/>
          <w:lang w:val="ru-RU"/>
        </w:rPr>
        <w:t>գնման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/>
          <w:lang w:val="ru-RU"/>
        </w:rPr>
        <w:t>ընթացակարգի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/>
          <w:lang w:val="ru-RU"/>
        </w:rPr>
        <w:t>արդյունքում</w:t>
      </w:r>
      <w:r w:rsidRPr="00612828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b/>
          <w:sz w:val="18"/>
          <w:lang w:val="hy-AM"/>
        </w:rPr>
        <w:t>«10» դեկտեմբեր</w:t>
      </w:r>
      <w:r w:rsidRPr="00612828">
        <w:rPr>
          <w:rFonts w:ascii="Sylfaen" w:hAnsi="Sylfaen"/>
          <w:b/>
          <w:sz w:val="18"/>
          <w:lang w:val="hy-AM"/>
        </w:rPr>
        <w:t xml:space="preserve">ի  </w:t>
      </w:r>
      <w:r>
        <w:rPr>
          <w:rFonts w:ascii="Sylfaen" w:hAnsi="Sylfaen"/>
          <w:b/>
          <w:sz w:val="18"/>
          <w:lang w:val="hy-AM"/>
        </w:rPr>
        <w:t>2025</w:t>
      </w:r>
      <w:r w:rsidRPr="00612828">
        <w:rPr>
          <w:rFonts w:ascii="Sylfaen" w:hAnsi="Sylfaen"/>
          <w:b/>
          <w:sz w:val="18"/>
          <w:lang w:val="hy-AM"/>
        </w:rPr>
        <w:t>թ.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/>
          <w:lang w:val="ru-RU"/>
        </w:rPr>
        <w:t>կնքված</w:t>
      </w:r>
      <w:r w:rsidRPr="00612828">
        <w:rPr>
          <w:rFonts w:ascii="Sylfaen" w:hAnsi="Sylfaen"/>
          <w:lang w:val="af-ZA"/>
        </w:rPr>
        <w:t xml:space="preserve"> N </w:t>
      </w:r>
      <w:r w:rsidRPr="00612828">
        <w:rPr>
          <w:rFonts w:ascii="Sylfaen" w:hAnsi="Sylfaen" w:cs="Sylfaen"/>
          <w:lang w:val="hy-AM"/>
        </w:rPr>
        <w:t>«ՀՀԱՄ-ԱՇՏԱՐԱԿ-ՏՄԱԿ-ՄԱԱՊՁԲ-</w:t>
      </w:r>
      <w:r>
        <w:rPr>
          <w:rFonts w:ascii="Sylfaen" w:hAnsi="Sylfaen" w:cs="Sylfaen"/>
          <w:lang w:val="hy-AM"/>
        </w:rPr>
        <w:t>25/17</w:t>
      </w:r>
      <w:r w:rsidRPr="00612828">
        <w:rPr>
          <w:rFonts w:ascii="Sylfaen" w:hAnsi="Sylfaen" w:cs="Sylfaen"/>
          <w:lang w:val="hy-AM"/>
        </w:rPr>
        <w:t xml:space="preserve">»   </w:t>
      </w:r>
      <w:r w:rsidRPr="00612828">
        <w:rPr>
          <w:rFonts w:ascii="Sylfaen" w:hAnsi="Sylfaen"/>
          <w:lang w:val="ru-RU"/>
        </w:rPr>
        <w:t>պայմանագրի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/>
          <w:lang w:val="ru-RU"/>
        </w:rPr>
        <w:t>մասին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/>
          <w:lang w:val="ru-RU"/>
        </w:rPr>
        <w:t>տեղեկատվությունը</w:t>
      </w:r>
      <w:r w:rsidRPr="00612828">
        <w:rPr>
          <w:rFonts w:ascii="Sylfaen" w:hAnsi="Sylfaen"/>
          <w:lang w:val="af-ZA"/>
        </w:rPr>
        <w:t>`</w:t>
      </w:r>
    </w:p>
    <w:tbl>
      <w:tblPr>
        <w:tblW w:w="11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285"/>
        <w:gridCol w:w="79"/>
        <w:gridCol w:w="346"/>
        <w:gridCol w:w="422"/>
        <w:gridCol w:w="257"/>
        <w:gridCol w:w="30"/>
        <w:gridCol w:w="140"/>
        <w:gridCol w:w="427"/>
        <w:gridCol w:w="423"/>
        <w:gridCol w:w="142"/>
        <w:gridCol w:w="286"/>
        <w:gridCol w:w="427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53"/>
      </w:tblGrid>
      <w:tr w:rsidR="001E1F1E" w:rsidRPr="00612828" w14:paraId="1ABEC719" w14:textId="77777777" w:rsidTr="00900DED">
        <w:trPr>
          <w:trHeight w:val="20"/>
          <w:jc w:val="center"/>
        </w:trPr>
        <w:tc>
          <w:tcPr>
            <w:tcW w:w="703" w:type="dxa"/>
            <w:vAlign w:val="center"/>
          </w:tcPr>
          <w:p w14:paraId="0E1DFD50" w14:textId="77777777" w:rsidR="001E1F1E" w:rsidRPr="00612828" w:rsidRDefault="001E1F1E" w:rsidP="00900DE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86" w:type="dxa"/>
            <w:gridSpan w:val="37"/>
            <w:vAlign w:val="center"/>
          </w:tcPr>
          <w:p w14:paraId="2F8BA17B" w14:textId="77777777" w:rsidR="001E1F1E" w:rsidRPr="00612828" w:rsidRDefault="001E1F1E" w:rsidP="00900DE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612828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612828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612828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1E1F1E" w:rsidRPr="00612828" w14:paraId="1BE8A732" w14:textId="77777777" w:rsidTr="00900DED">
        <w:trPr>
          <w:trHeight w:val="20"/>
          <w:jc w:val="center"/>
        </w:trPr>
        <w:tc>
          <w:tcPr>
            <w:tcW w:w="703" w:type="dxa"/>
            <w:vMerge w:val="restart"/>
            <w:vAlign w:val="center"/>
          </w:tcPr>
          <w:p w14:paraId="23E8D4A3" w14:textId="77777777" w:rsidR="001E1F1E" w:rsidRPr="00612828" w:rsidRDefault="001E1F1E" w:rsidP="00900DED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vAlign w:val="center"/>
          </w:tcPr>
          <w:p w14:paraId="363240CA" w14:textId="77777777" w:rsidR="001E1F1E" w:rsidRPr="00612828" w:rsidRDefault="001E1F1E" w:rsidP="00900DE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3"/>
            <w:vMerge w:val="restart"/>
            <w:vAlign w:val="center"/>
          </w:tcPr>
          <w:p w14:paraId="40EC5B7A" w14:textId="77777777" w:rsidR="001E1F1E" w:rsidRPr="00612828" w:rsidRDefault="001E1F1E" w:rsidP="00900DE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6"/>
            <w:vAlign w:val="center"/>
          </w:tcPr>
          <w:p w14:paraId="467E25D8" w14:textId="77777777" w:rsidR="001E1F1E" w:rsidRPr="00612828" w:rsidRDefault="001E1F1E" w:rsidP="00900DE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8"/>
            <w:vAlign w:val="center"/>
          </w:tcPr>
          <w:p w14:paraId="707EB718" w14:textId="77777777" w:rsidR="001E1F1E" w:rsidRPr="00612828" w:rsidRDefault="001E1F1E" w:rsidP="00900DE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vAlign w:val="center"/>
          </w:tcPr>
          <w:p w14:paraId="4842F593" w14:textId="77777777" w:rsidR="001E1F1E" w:rsidRPr="00612828" w:rsidRDefault="001E1F1E" w:rsidP="00900DE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25" w:type="dxa"/>
            <w:gridSpan w:val="5"/>
            <w:vMerge w:val="restart"/>
            <w:vAlign w:val="center"/>
          </w:tcPr>
          <w:p w14:paraId="4BD3EAEF" w14:textId="77777777" w:rsidR="001E1F1E" w:rsidRPr="00612828" w:rsidRDefault="001E1F1E" w:rsidP="00900DE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1E1F1E" w:rsidRPr="00612828" w14:paraId="7F34ADF5" w14:textId="77777777" w:rsidTr="00900DED">
        <w:trPr>
          <w:trHeight w:val="20"/>
          <w:jc w:val="center"/>
        </w:trPr>
        <w:tc>
          <w:tcPr>
            <w:tcW w:w="703" w:type="dxa"/>
            <w:vMerge/>
            <w:vAlign w:val="center"/>
          </w:tcPr>
          <w:p w14:paraId="4762F0DF" w14:textId="77777777" w:rsidR="001E1F1E" w:rsidRPr="00612828" w:rsidRDefault="001E1F1E" w:rsidP="00900DE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vAlign w:val="center"/>
          </w:tcPr>
          <w:p w14:paraId="39BF6E55" w14:textId="77777777" w:rsidR="001E1F1E" w:rsidRPr="00612828" w:rsidRDefault="001E1F1E" w:rsidP="00900DE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vAlign w:val="center"/>
          </w:tcPr>
          <w:p w14:paraId="7FF88C1D" w14:textId="77777777" w:rsidR="001E1F1E" w:rsidRPr="00612828" w:rsidRDefault="001E1F1E" w:rsidP="00900DE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vAlign w:val="center"/>
          </w:tcPr>
          <w:p w14:paraId="7D24418C" w14:textId="77777777" w:rsidR="001E1F1E" w:rsidRPr="00612828" w:rsidRDefault="001E1F1E" w:rsidP="00900DE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14:paraId="72F3925D" w14:textId="77777777" w:rsidR="001E1F1E" w:rsidRPr="00612828" w:rsidRDefault="001E1F1E" w:rsidP="00900DED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8"/>
            <w:vAlign w:val="center"/>
          </w:tcPr>
          <w:p w14:paraId="0542F964" w14:textId="77777777" w:rsidR="001E1F1E" w:rsidRPr="00612828" w:rsidRDefault="001E1F1E" w:rsidP="00900DE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9"/>
            <w:vMerge/>
          </w:tcPr>
          <w:p w14:paraId="756631B0" w14:textId="77777777" w:rsidR="001E1F1E" w:rsidRPr="00612828" w:rsidRDefault="001E1F1E" w:rsidP="00900DE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vMerge/>
          </w:tcPr>
          <w:p w14:paraId="6C8D2E43" w14:textId="77777777" w:rsidR="001E1F1E" w:rsidRPr="00612828" w:rsidRDefault="001E1F1E" w:rsidP="00900DE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E1F1E" w:rsidRPr="00612828" w14:paraId="5672F081" w14:textId="77777777" w:rsidTr="00900DED">
        <w:trPr>
          <w:trHeight w:val="20"/>
          <w:jc w:val="center"/>
        </w:trPr>
        <w:tc>
          <w:tcPr>
            <w:tcW w:w="703" w:type="dxa"/>
            <w:vMerge/>
            <w:vAlign w:val="center"/>
          </w:tcPr>
          <w:p w14:paraId="23028651" w14:textId="77777777" w:rsidR="001E1F1E" w:rsidRPr="00612828" w:rsidRDefault="001E1F1E" w:rsidP="00900DE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vAlign w:val="center"/>
          </w:tcPr>
          <w:p w14:paraId="32E7A413" w14:textId="77777777" w:rsidR="001E1F1E" w:rsidRPr="00612828" w:rsidRDefault="001E1F1E" w:rsidP="00900DE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vAlign w:val="center"/>
          </w:tcPr>
          <w:p w14:paraId="7B8E2DC9" w14:textId="77777777" w:rsidR="001E1F1E" w:rsidRPr="00612828" w:rsidRDefault="001E1F1E" w:rsidP="00900DE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vAlign w:val="center"/>
          </w:tcPr>
          <w:p w14:paraId="187F83C3" w14:textId="77777777" w:rsidR="001E1F1E" w:rsidRPr="00612828" w:rsidRDefault="001E1F1E" w:rsidP="00900DE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14:paraId="6EEEA089" w14:textId="77777777" w:rsidR="001E1F1E" w:rsidRPr="00612828" w:rsidRDefault="001E1F1E" w:rsidP="00900DE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vAlign w:val="center"/>
          </w:tcPr>
          <w:p w14:paraId="539199A9" w14:textId="77777777" w:rsidR="001E1F1E" w:rsidRPr="00612828" w:rsidRDefault="001E1F1E" w:rsidP="00900DE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5"/>
            <w:vAlign w:val="center"/>
          </w:tcPr>
          <w:p w14:paraId="13C0C5D5" w14:textId="77777777" w:rsidR="001E1F1E" w:rsidRPr="00612828" w:rsidRDefault="001E1F1E" w:rsidP="00900DE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9"/>
            <w:vMerge/>
          </w:tcPr>
          <w:p w14:paraId="65724342" w14:textId="77777777" w:rsidR="001E1F1E" w:rsidRPr="00612828" w:rsidRDefault="001E1F1E" w:rsidP="00900DE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vMerge/>
          </w:tcPr>
          <w:p w14:paraId="6B8B34BC" w14:textId="77777777" w:rsidR="001E1F1E" w:rsidRPr="00612828" w:rsidRDefault="001E1F1E" w:rsidP="00900DE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E1F1E" w:rsidRPr="00612828" w14:paraId="73D9282C" w14:textId="77777777" w:rsidTr="00900DED">
        <w:trPr>
          <w:trHeight w:val="20"/>
          <w:jc w:val="center"/>
        </w:trPr>
        <w:tc>
          <w:tcPr>
            <w:tcW w:w="703" w:type="dxa"/>
          </w:tcPr>
          <w:p w14:paraId="12816766" w14:textId="77777777" w:rsidR="001E1F1E" w:rsidRPr="00612828" w:rsidRDefault="001E1F1E" w:rsidP="001E1F1E">
            <w:pPr>
              <w:pStyle w:val="a5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09686210" w14:textId="77777777" w:rsidR="001E1F1E" w:rsidRPr="00612828" w:rsidRDefault="001E1F1E" w:rsidP="00900DED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612828">
              <w:rPr>
                <w:rFonts w:ascii="Sylfaen" w:hAnsi="Sylfaen"/>
                <w:sz w:val="16"/>
                <w:szCs w:val="16"/>
              </w:rPr>
              <w:t>Լանչ</w:t>
            </w:r>
          </w:p>
        </w:tc>
        <w:tc>
          <w:tcPr>
            <w:tcW w:w="710" w:type="dxa"/>
            <w:gridSpan w:val="3"/>
          </w:tcPr>
          <w:p w14:paraId="0486C786" w14:textId="77777777" w:rsidR="001E1F1E" w:rsidRPr="00612828" w:rsidRDefault="001E1F1E" w:rsidP="00900DE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612828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49" w:type="dxa"/>
            <w:gridSpan w:val="4"/>
          </w:tcPr>
          <w:p w14:paraId="41A10CA3" w14:textId="77777777" w:rsidR="001E1F1E" w:rsidRPr="00612828" w:rsidRDefault="001E1F1E" w:rsidP="00900DED">
            <w:pPr>
              <w:jc w:val="center"/>
              <w:rPr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80</w:t>
            </w:r>
          </w:p>
        </w:tc>
        <w:tc>
          <w:tcPr>
            <w:tcW w:w="850" w:type="dxa"/>
            <w:gridSpan w:val="2"/>
          </w:tcPr>
          <w:p w14:paraId="5A6EA274" w14:textId="77777777" w:rsidR="001E1F1E" w:rsidRPr="00612828" w:rsidRDefault="001E1F1E" w:rsidP="00900DED">
            <w:pPr>
              <w:jc w:val="center"/>
              <w:rPr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80</w:t>
            </w:r>
          </w:p>
        </w:tc>
        <w:tc>
          <w:tcPr>
            <w:tcW w:w="855" w:type="dxa"/>
            <w:gridSpan w:val="3"/>
          </w:tcPr>
          <w:p w14:paraId="615B22CA" w14:textId="77777777" w:rsidR="001E1F1E" w:rsidRPr="00612828" w:rsidRDefault="001E1F1E" w:rsidP="00900DE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612828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160 000</w:t>
            </w:r>
          </w:p>
        </w:tc>
        <w:tc>
          <w:tcPr>
            <w:tcW w:w="992" w:type="dxa"/>
            <w:gridSpan w:val="5"/>
          </w:tcPr>
          <w:p w14:paraId="005299BF" w14:textId="77777777" w:rsidR="001E1F1E" w:rsidRPr="00612828" w:rsidRDefault="001E1F1E" w:rsidP="00900DE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612828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160 000</w:t>
            </w:r>
          </w:p>
        </w:tc>
        <w:tc>
          <w:tcPr>
            <w:tcW w:w="2126" w:type="dxa"/>
            <w:gridSpan w:val="9"/>
          </w:tcPr>
          <w:p w14:paraId="7BE0D940" w14:textId="77777777" w:rsidR="001E1F1E" w:rsidRPr="00612828" w:rsidRDefault="001E1F1E" w:rsidP="00900DE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128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14:paraId="7BFB542C" w14:textId="77777777" w:rsidR="001E1F1E" w:rsidRPr="00612828" w:rsidRDefault="001E1F1E" w:rsidP="00900DED">
            <w:pPr>
              <w:rPr>
                <w:rFonts w:ascii="Sylfaen" w:hAnsi="Sylfaen" w:cs="Arial"/>
                <w:sz w:val="16"/>
                <w:szCs w:val="16"/>
              </w:rPr>
            </w:pPr>
            <w:r w:rsidRPr="006128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E1F1E" w:rsidRPr="00612828" w14:paraId="78F02D03" w14:textId="77777777" w:rsidTr="00900DED">
        <w:trPr>
          <w:trHeight w:val="20"/>
          <w:jc w:val="center"/>
        </w:trPr>
        <w:tc>
          <w:tcPr>
            <w:tcW w:w="11189" w:type="dxa"/>
            <w:gridSpan w:val="38"/>
            <w:shd w:val="clear" w:color="auto" w:fill="99CCFF"/>
            <w:vAlign w:val="center"/>
          </w:tcPr>
          <w:p w14:paraId="6CE71A7D" w14:textId="77777777" w:rsidR="001E1F1E" w:rsidRPr="00612828" w:rsidRDefault="001E1F1E" w:rsidP="00900DE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E1F1E" w:rsidRPr="00612828" w14:paraId="1ECE8FCF" w14:textId="77777777" w:rsidTr="00900DED">
        <w:trPr>
          <w:trHeight w:val="20"/>
          <w:jc w:val="center"/>
        </w:trPr>
        <w:tc>
          <w:tcPr>
            <w:tcW w:w="4071" w:type="dxa"/>
            <w:gridSpan w:val="12"/>
            <w:vAlign w:val="center"/>
          </w:tcPr>
          <w:p w14:paraId="30FBB2D1" w14:textId="77777777" w:rsidR="001E1F1E" w:rsidRPr="00612828" w:rsidRDefault="001E1F1E" w:rsidP="00900DED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18" w:type="dxa"/>
            <w:gridSpan w:val="26"/>
            <w:vAlign w:val="center"/>
          </w:tcPr>
          <w:p w14:paraId="4307D6F7" w14:textId="77777777" w:rsidR="001E1F1E" w:rsidRPr="00612828" w:rsidRDefault="001E1F1E" w:rsidP="00900DE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612828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612828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1E1F1E" w:rsidRPr="00612828" w14:paraId="59A68BAC" w14:textId="77777777" w:rsidTr="00900DED">
        <w:trPr>
          <w:trHeight w:val="20"/>
          <w:jc w:val="center"/>
        </w:trPr>
        <w:tc>
          <w:tcPr>
            <w:tcW w:w="11189" w:type="dxa"/>
            <w:gridSpan w:val="38"/>
            <w:shd w:val="clear" w:color="auto" w:fill="99CCFF"/>
            <w:vAlign w:val="center"/>
          </w:tcPr>
          <w:p w14:paraId="756FB603" w14:textId="77777777" w:rsidR="001E1F1E" w:rsidRPr="00612828" w:rsidRDefault="001E1F1E" w:rsidP="00900DE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E1F1E" w:rsidRPr="00612828" w14:paraId="4234F9F6" w14:textId="77777777" w:rsidTr="00900DED">
        <w:trPr>
          <w:trHeight w:val="20"/>
          <w:jc w:val="center"/>
        </w:trPr>
        <w:tc>
          <w:tcPr>
            <w:tcW w:w="11189" w:type="dxa"/>
            <w:gridSpan w:val="38"/>
          </w:tcPr>
          <w:p w14:paraId="6549259E" w14:textId="77777777" w:rsidR="001E1F1E" w:rsidRPr="00612828" w:rsidRDefault="001E1F1E" w:rsidP="00900DE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612828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612828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1E1F1E" w:rsidRPr="00612828" w14:paraId="11A26A08" w14:textId="77777777" w:rsidTr="00900DED">
        <w:trPr>
          <w:trHeight w:val="20"/>
          <w:jc w:val="center"/>
        </w:trPr>
        <w:tc>
          <w:tcPr>
            <w:tcW w:w="1361" w:type="dxa"/>
            <w:gridSpan w:val="3"/>
            <w:vAlign w:val="center"/>
          </w:tcPr>
          <w:p w14:paraId="05662ADD" w14:textId="77777777" w:rsidR="001E1F1E" w:rsidRPr="00612828" w:rsidRDefault="001E1F1E" w:rsidP="00900DE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vAlign w:val="center"/>
          </w:tcPr>
          <w:p w14:paraId="3B870141" w14:textId="77777777" w:rsidR="001E1F1E" w:rsidRPr="00612828" w:rsidRDefault="001E1F1E" w:rsidP="00900DE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7"/>
            <w:vAlign w:val="center"/>
          </w:tcPr>
          <w:p w14:paraId="4547F175" w14:textId="77777777" w:rsidR="001E1F1E" w:rsidRPr="00612828" w:rsidRDefault="001E1F1E" w:rsidP="00900DE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6"/>
            <w:vAlign w:val="center"/>
          </w:tcPr>
          <w:p w14:paraId="7406DCFC" w14:textId="77777777" w:rsidR="001E1F1E" w:rsidRPr="00612828" w:rsidRDefault="001E1F1E" w:rsidP="00900DE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9"/>
            <w:vAlign w:val="center"/>
          </w:tcPr>
          <w:p w14:paraId="46589453" w14:textId="77777777" w:rsidR="001E1F1E" w:rsidRPr="00612828" w:rsidRDefault="001E1F1E" w:rsidP="00900DE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vAlign w:val="center"/>
          </w:tcPr>
          <w:p w14:paraId="4F3F19D4" w14:textId="77777777" w:rsidR="001E1F1E" w:rsidRPr="00612828" w:rsidRDefault="001E1F1E" w:rsidP="00900DE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77" w:type="dxa"/>
            <w:gridSpan w:val="2"/>
            <w:vAlign w:val="center"/>
          </w:tcPr>
          <w:p w14:paraId="42CEC683" w14:textId="77777777" w:rsidR="001E1F1E" w:rsidRPr="00612828" w:rsidRDefault="001E1F1E" w:rsidP="00900DE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1E1F1E" w:rsidRPr="00612828" w14:paraId="4A4910FC" w14:textId="77777777" w:rsidTr="00900DED">
        <w:trPr>
          <w:trHeight w:val="20"/>
          <w:jc w:val="center"/>
        </w:trPr>
        <w:tc>
          <w:tcPr>
            <w:tcW w:w="1361" w:type="dxa"/>
            <w:gridSpan w:val="3"/>
            <w:vAlign w:val="center"/>
          </w:tcPr>
          <w:p w14:paraId="1ECA719A" w14:textId="77777777" w:rsidR="001E1F1E" w:rsidRPr="00612828" w:rsidRDefault="001E1F1E" w:rsidP="00900DE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vAlign w:val="center"/>
          </w:tcPr>
          <w:p w14:paraId="5774D95D" w14:textId="77777777" w:rsidR="001E1F1E" w:rsidRPr="00612828" w:rsidRDefault="001E1F1E" w:rsidP="00900DE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7"/>
            <w:vAlign w:val="center"/>
          </w:tcPr>
          <w:p w14:paraId="38C3BC5F" w14:textId="77777777" w:rsidR="001E1F1E" w:rsidRPr="00612828" w:rsidRDefault="001E1F1E" w:rsidP="00900DE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6"/>
            <w:vAlign w:val="center"/>
          </w:tcPr>
          <w:p w14:paraId="481E5E74" w14:textId="77777777" w:rsidR="001E1F1E" w:rsidRPr="00612828" w:rsidRDefault="001E1F1E" w:rsidP="00900DE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vAlign w:val="center"/>
          </w:tcPr>
          <w:p w14:paraId="501A6F17" w14:textId="77777777" w:rsidR="001E1F1E" w:rsidRPr="00612828" w:rsidRDefault="001E1F1E" w:rsidP="00900DE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vAlign w:val="center"/>
          </w:tcPr>
          <w:p w14:paraId="2124B53A" w14:textId="77777777" w:rsidR="001E1F1E" w:rsidRPr="00612828" w:rsidRDefault="001E1F1E" w:rsidP="00900DE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  <w:vAlign w:val="center"/>
          </w:tcPr>
          <w:p w14:paraId="18492CD1" w14:textId="77777777" w:rsidR="001E1F1E" w:rsidRPr="00612828" w:rsidRDefault="001E1F1E" w:rsidP="00900DE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1E1F1E" w:rsidRPr="00612828" w14:paraId="373EBB01" w14:textId="77777777" w:rsidTr="00900DED">
        <w:trPr>
          <w:trHeight w:val="20"/>
          <w:jc w:val="center"/>
        </w:trPr>
        <w:tc>
          <w:tcPr>
            <w:tcW w:w="11189" w:type="dxa"/>
            <w:gridSpan w:val="38"/>
            <w:shd w:val="clear" w:color="auto" w:fill="99CCFF"/>
            <w:vAlign w:val="center"/>
          </w:tcPr>
          <w:p w14:paraId="701D8330" w14:textId="77777777" w:rsidR="001E1F1E" w:rsidRPr="00612828" w:rsidRDefault="001E1F1E" w:rsidP="00900DE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1E1F1E" w:rsidRPr="00612828" w14:paraId="1C58ABCB" w14:textId="77777777" w:rsidTr="00900DED">
        <w:trPr>
          <w:trHeight w:val="20"/>
          <w:jc w:val="center"/>
        </w:trPr>
        <w:tc>
          <w:tcPr>
            <w:tcW w:w="6802" w:type="dxa"/>
            <w:gridSpan w:val="22"/>
            <w:vAlign w:val="center"/>
          </w:tcPr>
          <w:p w14:paraId="7C98E4DC" w14:textId="77777777" w:rsidR="001E1F1E" w:rsidRPr="00612828" w:rsidRDefault="001E1F1E" w:rsidP="00900DE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61282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612828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612828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87" w:type="dxa"/>
            <w:gridSpan w:val="16"/>
            <w:vAlign w:val="center"/>
          </w:tcPr>
          <w:p w14:paraId="1090C16A" w14:textId="77777777" w:rsidR="001E1F1E" w:rsidRPr="00612828" w:rsidRDefault="001E1F1E" w:rsidP="00900DE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01</w:t>
            </w:r>
            <w:r w:rsidRPr="00612828">
              <w:rPr>
                <w:rFonts w:ascii="Sylfaen" w:hAnsi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12</w:t>
            </w:r>
            <w:r w:rsidRPr="00612828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612828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1E1F1E" w:rsidRPr="00612828" w14:paraId="75F10F01" w14:textId="77777777" w:rsidTr="00900DED">
        <w:trPr>
          <w:trHeight w:val="20"/>
          <w:jc w:val="center"/>
        </w:trPr>
        <w:tc>
          <w:tcPr>
            <w:tcW w:w="4668" w:type="dxa"/>
            <w:gridSpan w:val="15"/>
            <w:vAlign w:val="center"/>
          </w:tcPr>
          <w:p w14:paraId="10C34BA3" w14:textId="77777777" w:rsidR="001E1F1E" w:rsidRPr="00612828" w:rsidRDefault="001E1F1E" w:rsidP="00900DED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612828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612828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1" w:type="dxa"/>
            <w:gridSpan w:val="3"/>
            <w:vAlign w:val="center"/>
          </w:tcPr>
          <w:p w14:paraId="2F396B3B" w14:textId="77777777" w:rsidR="001E1F1E" w:rsidRPr="00612828" w:rsidRDefault="001E1F1E" w:rsidP="00900DE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670" w:type="dxa"/>
            <w:gridSpan w:val="20"/>
            <w:vAlign w:val="center"/>
          </w:tcPr>
          <w:p w14:paraId="48D3870E" w14:textId="77777777" w:rsidR="001E1F1E" w:rsidRPr="00612828" w:rsidRDefault="001E1F1E" w:rsidP="00900DE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1E1F1E" w:rsidRPr="00612828" w14:paraId="4DB34C7D" w14:textId="77777777" w:rsidTr="00900DED">
        <w:trPr>
          <w:trHeight w:val="20"/>
          <w:jc w:val="center"/>
        </w:trPr>
        <w:tc>
          <w:tcPr>
            <w:tcW w:w="4668" w:type="dxa"/>
            <w:gridSpan w:val="15"/>
            <w:vMerge w:val="restart"/>
            <w:vAlign w:val="center"/>
          </w:tcPr>
          <w:p w14:paraId="3BD9A149" w14:textId="77777777" w:rsidR="001E1F1E" w:rsidRPr="00612828" w:rsidRDefault="001E1F1E" w:rsidP="00900DED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1" w:type="dxa"/>
            <w:gridSpan w:val="3"/>
            <w:vAlign w:val="center"/>
          </w:tcPr>
          <w:p w14:paraId="270D342E" w14:textId="77777777" w:rsidR="001E1F1E" w:rsidRPr="00612828" w:rsidRDefault="001E1F1E" w:rsidP="00900DE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106" w:type="dxa"/>
            <w:gridSpan w:val="13"/>
            <w:vAlign w:val="center"/>
          </w:tcPr>
          <w:p w14:paraId="40978734" w14:textId="77777777" w:rsidR="001E1F1E" w:rsidRPr="00612828" w:rsidRDefault="001E1F1E" w:rsidP="00900DE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64" w:type="dxa"/>
            <w:gridSpan w:val="7"/>
            <w:vAlign w:val="center"/>
          </w:tcPr>
          <w:p w14:paraId="102A9C1A" w14:textId="77777777" w:rsidR="001E1F1E" w:rsidRPr="00612828" w:rsidRDefault="001E1F1E" w:rsidP="00900DE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612828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1E1F1E" w:rsidRPr="00612828" w14:paraId="243D4CD3" w14:textId="77777777" w:rsidTr="00900DED">
        <w:trPr>
          <w:trHeight w:val="20"/>
          <w:jc w:val="center"/>
        </w:trPr>
        <w:tc>
          <w:tcPr>
            <w:tcW w:w="4668" w:type="dxa"/>
            <w:gridSpan w:val="15"/>
            <w:vMerge/>
            <w:vAlign w:val="center"/>
          </w:tcPr>
          <w:p w14:paraId="728A3657" w14:textId="77777777" w:rsidR="001E1F1E" w:rsidRPr="00612828" w:rsidRDefault="001E1F1E" w:rsidP="00900DED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3B53AD21" w14:textId="77777777" w:rsidR="001E1F1E" w:rsidRPr="00612828" w:rsidRDefault="001E1F1E" w:rsidP="00900DE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3106" w:type="dxa"/>
            <w:gridSpan w:val="13"/>
            <w:vAlign w:val="center"/>
          </w:tcPr>
          <w:p w14:paraId="142598D7" w14:textId="77777777" w:rsidR="001E1F1E" w:rsidRPr="00612828" w:rsidRDefault="001E1F1E" w:rsidP="00900DE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64" w:type="dxa"/>
            <w:gridSpan w:val="7"/>
            <w:vAlign w:val="center"/>
          </w:tcPr>
          <w:p w14:paraId="01653F62" w14:textId="77777777" w:rsidR="001E1F1E" w:rsidRPr="00612828" w:rsidRDefault="001E1F1E" w:rsidP="00900DE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1E1F1E" w:rsidRPr="00612828" w14:paraId="785A9C3C" w14:textId="77777777" w:rsidTr="00900DED">
        <w:trPr>
          <w:trHeight w:val="20"/>
          <w:jc w:val="center"/>
        </w:trPr>
        <w:tc>
          <w:tcPr>
            <w:tcW w:w="11189" w:type="dxa"/>
            <w:gridSpan w:val="38"/>
            <w:shd w:val="clear" w:color="auto" w:fill="99CCFF"/>
            <w:vAlign w:val="center"/>
          </w:tcPr>
          <w:p w14:paraId="5EB8F34C" w14:textId="77777777" w:rsidR="001E1F1E" w:rsidRPr="00612828" w:rsidRDefault="001E1F1E" w:rsidP="00900DE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E1F1E" w:rsidRPr="00612828" w14:paraId="3412CD46" w14:textId="77777777" w:rsidTr="00900DED">
        <w:trPr>
          <w:trHeight w:val="20"/>
          <w:jc w:val="center"/>
        </w:trPr>
        <w:tc>
          <w:tcPr>
            <w:tcW w:w="839" w:type="dxa"/>
            <w:gridSpan w:val="2"/>
            <w:vMerge w:val="restart"/>
            <w:vAlign w:val="center"/>
          </w:tcPr>
          <w:p w14:paraId="4728A86D" w14:textId="77777777" w:rsidR="001E1F1E" w:rsidRPr="00612828" w:rsidRDefault="001E1F1E" w:rsidP="00900DE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128" w:type="dxa"/>
            <w:gridSpan w:val="6"/>
            <w:vMerge w:val="restart"/>
            <w:vAlign w:val="center"/>
          </w:tcPr>
          <w:p w14:paraId="7DD23689" w14:textId="77777777" w:rsidR="001E1F1E" w:rsidRPr="00612828" w:rsidRDefault="001E1F1E" w:rsidP="00900DE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222" w:type="dxa"/>
            <w:gridSpan w:val="30"/>
            <w:vAlign w:val="center"/>
          </w:tcPr>
          <w:p w14:paraId="048316EA" w14:textId="77777777" w:rsidR="001E1F1E" w:rsidRPr="00612828" w:rsidRDefault="001E1F1E" w:rsidP="00900DE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612828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1E1F1E" w:rsidRPr="00612828" w14:paraId="17DE1F12" w14:textId="77777777" w:rsidTr="00900DED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5059CE18" w14:textId="77777777" w:rsidR="001E1F1E" w:rsidRPr="00612828" w:rsidRDefault="001E1F1E" w:rsidP="00900DE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8" w:type="dxa"/>
            <w:gridSpan w:val="6"/>
            <w:vMerge/>
            <w:vAlign w:val="center"/>
          </w:tcPr>
          <w:p w14:paraId="20445C7E" w14:textId="77777777" w:rsidR="001E1F1E" w:rsidRPr="00612828" w:rsidRDefault="001E1F1E" w:rsidP="00900DE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222" w:type="dxa"/>
            <w:gridSpan w:val="30"/>
            <w:vAlign w:val="center"/>
          </w:tcPr>
          <w:p w14:paraId="799D0538" w14:textId="77777777" w:rsidR="001E1F1E" w:rsidRPr="00612828" w:rsidRDefault="001E1F1E" w:rsidP="00900DE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1E1F1E" w:rsidRPr="00612828" w14:paraId="79D9177C" w14:textId="77777777" w:rsidTr="00900DED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3F5AB467" w14:textId="77777777" w:rsidR="001E1F1E" w:rsidRPr="00612828" w:rsidRDefault="001E1F1E" w:rsidP="00900DE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8" w:type="dxa"/>
            <w:gridSpan w:val="6"/>
            <w:vMerge/>
            <w:vAlign w:val="center"/>
          </w:tcPr>
          <w:p w14:paraId="15C7BC78" w14:textId="77777777" w:rsidR="001E1F1E" w:rsidRPr="00612828" w:rsidRDefault="001E1F1E" w:rsidP="00900DE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489" w:type="dxa"/>
            <w:gridSpan w:val="13"/>
            <w:vAlign w:val="center"/>
          </w:tcPr>
          <w:p w14:paraId="2A961466" w14:textId="77777777" w:rsidR="001E1F1E" w:rsidRPr="00612828" w:rsidRDefault="001E1F1E" w:rsidP="00900DE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9"/>
            <w:vAlign w:val="center"/>
          </w:tcPr>
          <w:p w14:paraId="5A99477F" w14:textId="77777777" w:rsidR="001E1F1E" w:rsidRPr="00612828" w:rsidRDefault="001E1F1E" w:rsidP="00900DE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595" w:type="dxa"/>
            <w:gridSpan w:val="8"/>
            <w:vAlign w:val="center"/>
          </w:tcPr>
          <w:p w14:paraId="4558C70D" w14:textId="77777777" w:rsidR="001E1F1E" w:rsidRPr="00612828" w:rsidRDefault="001E1F1E" w:rsidP="00900DE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1E1F1E" w:rsidRPr="00612828" w14:paraId="0023EDAE" w14:textId="77777777" w:rsidTr="00900DED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1866E11E" w14:textId="77777777" w:rsidR="001E1F1E" w:rsidRPr="00612828" w:rsidRDefault="001E1F1E" w:rsidP="00900DE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8" w:type="dxa"/>
            <w:gridSpan w:val="6"/>
            <w:vMerge/>
            <w:vAlign w:val="center"/>
          </w:tcPr>
          <w:p w14:paraId="3DD6F31F" w14:textId="77777777" w:rsidR="001E1F1E" w:rsidRPr="00612828" w:rsidRDefault="001E1F1E" w:rsidP="00900DE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4" w:type="dxa"/>
            <w:gridSpan w:val="8"/>
            <w:vAlign w:val="center"/>
          </w:tcPr>
          <w:p w14:paraId="7A39C114" w14:textId="77777777" w:rsidR="001E1F1E" w:rsidRPr="00612828" w:rsidRDefault="001E1F1E" w:rsidP="00900DE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3"/>
            <w:vAlign w:val="center"/>
          </w:tcPr>
          <w:p w14:paraId="14B10DC9" w14:textId="77777777" w:rsidR="001E1F1E" w:rsidRPr="00612828" w:rsidRDefault="001E1F1E" w:rsidP="00900DE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9"/>
            <w:vAlign w:val="center"/>
          </w:tcPr>
          <w:p w14:paraId="676A92B0" w14:textId="77777777" w:rsidR="001E1F1E" w:rsidRPr="00612828" w:rsidRDefault="001E1F1E" w:rsidP="00900DE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vAlign w:val="center"/>
          </w:tcPr>
          <w:p w14:paraId="7E8A4C64" w14:textId="77777777" w:rsidR="001E1F1E" w:rsidRPr="00612828" w:rsidRDefault="001E1F1E" w:rsidP="00900DE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2" w:type="dxa"/>
            <w:gridSpan w:val="7"/>
            <w:vAlign w:val="center"/>
          </w:tcPr>
          <w:p w14:paraId="1AA18C18" w14:textId="77777777" w:rsidR="001E1F1E" w:rsidRPr="00612828" w:rsidRDefault="001E1F1E" w:rsidP="00900DE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3" w:type="dxa"/>
            <w:vAlign w:val="center"/>
          </w:tcPr>
          <w:p w14:paraId="4288409F" w14:textId="77777777" w:rsidR="001E1F1E" w:rsidRPr="00612828" w:rsidRDefault="001E1F1E" w:rsidP="00900DE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1E1F1E" w:rsidRPr="00612828" w14:paraId="2EA136AE" w14:textId="77777777" w:rsidTr="00900DED">
        <w:trPr>
          <w:trHeight w:val="20"/>
          <w:jc w:val="center"/>
        </w:trPr>
        <w:tc>
          <w:tcPr>
            <w:tcW w:w="11189" w:type="dxa"/>
            <w:gridSpan w:val="38"/>
            <w:vAlign w:val="center"/>
          </w:tcPr>
          <w:p w14:paraId="7D61DE7C" w14:textId="77777777" w:rsidR="001E1F1E" w:rsidRPr="00612828" w:rsidRDefault="001E1F1E" w:rsidP="00900DED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1E1F1E" w:rsidRPr="00612828" w14:paraId="34A6A1CB" w14:textId="77777777" w:rsidTr="00900DED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79BB8E32" w14:textId="77777777" w:rsidR="001E1F1E" w:rsidRPr="00612828" w:rsidRDefault="001E1F1E" w:rsidP="001E1F1E">
            <w:pPr>
              <w:pStyle w:val="a5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8" w:type="dxa"/>
            <w:gridSpan w:val="6"/>
          </w:tcPr>
          <w:p w14:paraId="2B4AFDF7" w14:textId="77777777" w:rsidR="001E1F1E" w:rsidRPr="00612828" w:rsidRDefault="001E1F1E" w:rsidP="00900DED">
            <w:pPr>
              <w:rPr>
                <w:rFonts w:ascii="Sylfaen" w:hAnsi="Sylfaen"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  <w:lang w:val="de-DE"/>
              </w:rPr>
              <w:t>«Ստեփան Վարդազարյան» ԱՁ</w:t>
            </w:r>
          </w:p>
        </w:tc>
        <w:tc>
          <w:tcPr>
            <w:tcW w:w="2124" w:type="dxa"/>
            <w:gridSpan w:val="8"/>
          </w:tcPr>
          <w:p w14:paraId="76FDB27C" w14:textId="77777777" w:rsidR="001E1F1E" w:rsidRPr="00612828" w:rsidRDefault="001E1F1E" w:rsidP="00900DE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612828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160 000</w:t>
            </w:r>
          </w:p>
        </w:tc>
        <w:tc>
          <w:tcPr>
            <w:tcW w:w="855" w:type="dxa"/>
            <w:gridSpan w:val="3"/>
          </w:tcPr>
          <w:p w14:paraId="7DB5435E" w14:textId="77777777" w:rsidR="001E1F1E" w:rsidRPr="00612828" w:rsidRDefault="001E1F1E" w:rsidP="00900DE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12828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160 000</w:t>
            </w:r>
          </w:p>
        </w:tc>
        <w:tc>
          <w:tcPr>
            <w:tcW w:w="1843" w:type="dxa"/>
            <w:gridSpan w:val="9"/>
          </w:tcPr>
          <w:p w14:paraId="2DE664F6" w14:textId="77777777" w:rsidR="001E1F1E" w:rsidRPr="00612828" w:rsidRDefault="001E1F1E" w:rsidP="00900DE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</w:tcPr>
          <w:p w14:paraId="7ABBF5EC" w14:textId="77777777" w:rsidR="001E1F1E" w:rsidRPr="00612828" w:rsidRDefault="001E1F1E" w:rsidP="00900DE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14:paraId="17D666A8" w14:textId="77777777" w:rsidR="001E1F1E" w:rsidRPr="00612828" w:rsidRDefault="001E1F1E" w:rsidP="00900DE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612828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160 000</w:t>
            </w:r>
          </w:p>
        </w:tc>
        <w:tc>
          <w:tcPr>
            <w:tcW w:w="853" w:type="dxa"/>
          </w:tcPr>
          <w:p w14:paraId="172D01B1" w14:textId="77777777" w:rsidR="001E1F1E" w:rsidRPr="00612828" w:rsidRDefault="001E1F1E" w:rsidP="00900DE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612828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160 000</w:t>
            </w:r>
          </w:p>
        </w:tc>
      </w:tr>
      <w:tr w:rsidR="001E1F1E" w:rsidRPr="00612828" w14:paraId="0210B34C" w14:textId="77777777" w:rsidTr="00900DED">
        <w:trPr>
          <w:trHeight w:val="20"/>
          <w:jc w:val="center"/>
        </w:trPr>
        <w:tc>
          <w:tcPr>
            <w:tcW w:w="2682" w:type="dxa"/>
            <w:gridSpan w:val="7"/>
            <w:vAlign w:val="center"/>
          </w:tcPr>
          <w:p w14:paraId="7799AEF3" w14:textId="77777777" w:rsidR="001E1F1E" w:rsidRPr="00612828" w:rsidRDefault="001E1F1E" w:rsidP="00900DE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07" w:type="dxa"/>
            <w:gridSpan w:val="31"/>
            <w:vAlign w:val="center"/>
          </w:tcPr>
          <w:p w14:paraId="5DD9A80C" w14:textId="77777777" w:rsidR="001E1F1E" w:rsidRPr="00612828" w:rsidRDefault="001E1F1E" w:rsidP="00900DE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612828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612828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1E1F1E" w:rsidRPr="00612828" w14:paraId="074A1A7D" w14:textId="77777777" w:rsidTr="00900DED">
        <w:trPr>
          <w:trHeight w:val="20"/>
          <w:jc w:val="center"/>
        </w:trPr>
        <w:tc>
          <w:tcPr>
            <w:tcW w:w="11189" w:type="dxa"/>
            <w:gridSpan w:val="38"/>
            <w:shd w:val="clear" w:color="auto" w:fill="99CCFF"/>
            <w:vAlign w:val="center"/>
          </w:tcPr>
          <w:p w14:paraId="55BB2367" w14:textId="77777777" w:rsidR="001E1F1E" w:rsidRPr="00612828" w:rsidRDefault="001E1F1E" w:rsidP="00900DE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E1F1E" w:rsidRPr="00612828" w14:paraId="7414B8B8" w14:textId="77777777" w:rsidTr="00900DED">
        <w:trPr>
          <w:trHeight w:val="20"/>
          <w:jc w:val="center"/>
        </w:trPr>
        <w:tc>
          <w:tcPr>
            <w:tcW w:w="11189" w:type="dxa"/>
            <w:gridSpan w:val="38"/>
            <w:vAlign w:val="center"/>
          </w:tcPr>
          <w:p w14:paraId="40E6DF63" w14:textId="77777777" w:rsidR="001E1F1E" w:rsidRPr="00612828" w:rsidRDefault="001E1F1E" w:rsidP="00900DE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612828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1E1F1E" w:rsidRPr="00612828" w14:paraId="43D40AEB" w14:textId="77777777" w:rsidTr="00900DED">
        <w:trPr>
          <w:trHeight w:val="20"/>
          <w:jc w:val="center"/>
        </w:trPr>
        <w:tc>
          <w:tcPr>
            <w:tcW w:w="703" w:type="dxa"/>
            <w:vMerge w:val="restart"/>
            <w:vAlign w:val="center"/>
          </w:tcPr>
          <w:p w14:paraId="59FF704A" w14:textId="77777777" w:rsidR="001E1F1E" w:rsidRPr="00612828" w:rsidRDefault="001E1F1E" w:rsidP="00900DED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vAlign w:val="center"/>
          </w:tcPr>
          <w:p w14:paraId="3783B40E" w14:textId="77777777" w:rsidR="001E1F1E" w:rsidRPr="00612828" w:rsidRDefault="001E1F1E" w:rsidP="00900DE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87" w:type="dxa"/>
            <w:gridSpan w:val="34"/>
            <w:vAlign w:val="center"/>
          </w:tcPr>
          <w:p w14:paraId="529F4983" w14:textId="77777777" w:rsidR="001E1F1E" w:rsidRPr="00612828" w:rsidRDefault="001E1F1E" w:rsidP="00900DE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612828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1E1F1E" w:rsidRPr="00612828" w14:paraId="162C10D4" w14:textId="77777777" w:rsidTr="00900DED">
        <w:trPr>
          <w:trHeight w:val="20"/>
          <w:jc w:val="center"/>
        </w:trPr>
        <w:tc>
          <w:tcPr>
            <w:tcW w:w="703" w:type="dxa"/>
            <w:vMerge/>
            <w:vAlign w:val="center"/>
          </w:tcPr>
          <w:p w14:paraId="38B3BB87" w14:textId="77777777" w:rsidR="001E1F1E" w:rsidRPr="00612828" w:rsidRDefault="001E1F1E" w:rsidP="00900DE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vAlign w:val="center"/>
          </w:tcPr>
          <w:p w14:paraId="622E01EF" w14:textId="77777777" w:rsidR="001E1F1E" w:rsidRPr="00612828" w:rsidRDefault="001E1F1E" w:rsidP="00900DE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vAlign w:val="center"/>
          </w:tcPr>
          <w:p w14:paraId="1A0D0A23" w14:textId="77777777" w:rsidR="001E1F1E" w:rsidRPr="00612828" w:rsidRDefault="001E1F1E" w:rsidP="00900DED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612828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4"/>
            <w:vAlign w:val="center"/>
          </w:tcPr>
          <w:p w14:paraId="014AB22B" w14:textId="77777777" w:rsidR="001E1F1E" w:rsidRPr="00612828" w:rsidRDefault="001E1F1E" w:rsidP="00900DED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612828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5"/>
            <w:vAlign w:val="center"/>
          </w:tcPr>
          <w:p w14:paraId="29A1B9BE" w14:textId="77777777" w:rsidR="001E1F1E" w:rsidRPr="00612828" w:rsidRDefault="001E1F1E" w:rsidP="00900DED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612828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6"/>
            <w:vAlign w:val="center"/>
          </w:tcPr>
          <w:p w14:paraId="3C5F889D" w14:textId="77777777" w:rsidR="001E1F1E" w:rsidRPr="00612828" w:rsidRDefault="001E1F1E" w:rsidP="00900DED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612828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vAlign w:val="center"/>
          </w:tcPr>
          <w:p w14:paraId="3808C52B" w14:textId="77777777" w:rsidR="001E1F1E" w:rsidRPr="00612828" w:rsidRDefault="001E1F1E" w:rsidP="00900DE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vAlign w:val="center"/>
          </w:tcPr>
          <w:p w14:paraId="4380C169" w14:textId="77777777" w:rsidR="001E1F1E" w:rsidRPr="00612828" w:rsidRDefault="001E1F1E" w:rsidP="00900DE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61282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vAlign w:val="center"/>
          </w:tcPr>
          <w:p w14:paraId="3D88BB3A" w14:textId="77777777" w:rsidR="001E1F1E" w:rsidRPr="00612828" w:rsidRDefault="001E1F1E" w:rsidP="00900DE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vAlign w:val="center"/>
          </w:tcPr>
          <w:p w14:paraId="418370FE" w14:textId="77777777" w:rsidR="001E1F1E" w:rsidRPr="00612828" w:rsidRDefault="001E1F1E" w:rsidP="00900DE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53" w:type="dxa"/>
            <w:vAlign w:val="center"/>
          </w:tcPr>
          <w:p w14:paraId="6A92A0B4" w14:textId="77777777" w:rsidR="001E1F1E" w:rsidRPr="00612828" w:rsidRDefault="001E1F1E" w:rsidP="00900DED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1E1F1E" w:rsidRPr="00612828" w14:paraId="0212E338" w14:textId="77777777" w:rsidTr="00900DED">
        <w:trPr>
          <w:trHeight w:val="20"/>
          <w:jc w:val="center"/>
        </w:trPr>
        <w:tc>
          <w:tcPr>
            <w:tcW w:w="703" w:type="dxa"/>
          </w:tcPr>
          <w:p w14:paraId="338E5D06" w14:textId="77777777" w:rsidR="001E1F1E" w:rsidRPr="00612828" w:rsidRDefault="001E1F1E" w:rsidP="00900DE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</w:tcPr>
          <w:p w14:paraId="77937802" w14:textId="77777777" w:rsidR="001E1F1E" w:rsidRPr="00612828" w:rsidRDefault="001E1F1E" w:rsidP="00900DE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</w:tcPr>
          <w:p w14:paraId="6F6FD3D8" w14:textId="77777777" w:rsidR="001E1F1E" w:rsidRPr="00612828" w:rsidRDefault="001E1F1E" w:rsidP="00900DE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</w:tcPr>
          <w:p w14:paraId="301EEDB2" w14:textId="77777777" w:rsidR="001E1F1E" w:rsidRPr="00612828" w:rsidRDefault="001E1F1E" w:rsidP="00900DE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</w:tcPr>
          <w:p w14:paraId="2D91929E" w14:textId="77777777" w:rsidR="001E1F1E" w:rsidRPr="00612828" w:rsidRDefault="001E1F1E" w:rsidP="00900DE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6"/>
          </w:tcPr>
          <w:p w14:paraId="44B27FC7" w14:textId="77777777" w:rsidR="001E1F1E" w:rsidRPr="00612828" w:rsidRDefault="001E1F1E" w:rsidP="00900DE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</w:tcPr>
          <w:p w14:paraId="0EDCE0F8" w14:textId="77777777" w:rsidR="001E1F1E" w:rsidRPr="00612828" w:rsidRDefault="001E1F1E" w:rsidP="00900DE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</w:tcPr>
          <w:p w14:paraId="4AAF3E3E" w14:textId="77777777" w:rsidR="001E1F1E" w:rsidRPr="00612828" w:rsidRDefault="001E1F1E" w:rsidP="00900DE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</w:tcPr>
          <w:p w14:paraId="3FF3BA8C" w14:textId="77777777" w:rsidR="001E1F1E" w:rsidRPr="00612828" w:rsidRDefault="001E1F1E" w:rsidP="00900DE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</w:tcPr>
          <w:p w14:paraId="04486787" w14:textId="77777777" w:rsidR="001E1F1E" w:rsidRPr="00612828" w:rsidRDefault="001E1F1E" w:rsidP="00900DE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3" w:type="dxa"/>
          </w:tcPr>
          <w:p w14:paraId="68B85146" w14:textId="77777777" w:rsidR="001E1F1E" w:rsidRPr="00612828" w:rsidRDefault="001E1F1E" w:rsidP="00900DE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E1F1E" w:rsidRPr="00612828" w14:paraId="5CDD73B1" w14:textId="77777777" w:rsidTr="00900DED">
        <w:trPr>
          <w:trHeight w:val="20"/>
          <w:jc w:val="center"/>
        </w:trPr>
        <w:tc>
          <w:tcPr>
            <w:tcW w:w="2682" w:type="dxa"/>
            <w:gridSpan w:val="7"/>
            <w:vMerge w:val="restart"/>
            <w:vAlign w:val="center"/>
          </w:tcPr>
          <w:p w14:paraId="29A38754" w14:textId="77777777" w:rsidR="001E1F1E" w:rsidRPr="00612828" w:rsidRDefault="001E1F1E" w:rsidP="00900DED">
            <w:pPr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07" w:type="dxa"/>
            <w:gridSpan w:val="31"/>
            <w:vAlign w:val="center"/>
          </w:tcPr>
          <w:p w14:paraId="018B6CE6" w14:textId="77777777" w:rsidR="001E1F1E" w:rsidRPr="00612828" w:rsidRDefault="001E1F1E" w:rsidP="00900DE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612828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612828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1E1F1E" w:rsidRPr="00612828" w14:paraId="19AF3D3D" w14:textId="77777777" w:rsidTr="00900DED">
        <w:trPr>
          <w:trHeight w:val="20"/>
          <w:jc w:val="center"/>
        </w:trPr>
        <w:tc>
          <w:tcPr>
            <w:tcW w:w="2682" w:type="dxa"/>
            <w:gridSpan w:val="7"/>
            <w:vMerge/>
            <w:vAlign w:val="center"/>
          </w:tcPr>
          <w:p w14:paraId="36AC39B9" w14:textId="77777777" w:rsidR="001E1F1E" w:rsidRPr="00612828" w:rsidRDefault="001E1F1E" w:rsidP="00900DED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7" w:type="dxa"/>
            <w:gridSpan w:val="31"/>
            <w:vAlign w:val="center"/>
          </w:tcPr>
          <w:p w14:paraId="082F4D25" w14:textId="77777777" w:rsidR="001E1F1E" w:rsidRPr="00612828" w:rsidRDefault="001E1F1E" w:rsidP="00900DED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E1F1E" w:rsidRPr="00612828" w14:paraId="418C519F" w14:textId="77777777" w:rsidTr="00900DED">
        <w:trPr>
          <w:trHeight w:val="20"/>
          <w:jc w:val="center"/>
        </w:trPr>
        <w:tc>
          <w:tcPr>
            <w:tcW w:w="11189" w:type="dxa"/>
            <w:gridSpan w:val="38"/>
            <w:shd w:val="clear" w:color="auto" w:fill="99CCFF"/>
            <w:vAlign w:val="center"/>
          </w:tcPr>
          <w:p w14:paraId="72CD1ADC" w14:textId="77777777" w:rsidR="001E1F1E" w:rsidRPr="00612828" w:rsidRDefault="001E1F1E" w:rsidP="00900DE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E1F1E" w:rsidRPr="00612828" w14:paraId="12B9DBEC" w14:textId="77777777" w:rsidTr="00900DED">
        <w:trPr>
          <w:trHeight w:val="20"/>
          <w:jc w:val="center"/>
        </w:trPr>
        <w:tc>
          <w:tcPr>
            <w:tcW w:w="4241" w:type="dxa"/>
            <w:gridSpan w:val="14"/>
            <w:vAlign w:val="center"/>
          </w:tcPr>
          <w:p w14:paraId="3F242996" w14:textId="77777777" w:rsidR="001E1F1E" w:rsidRPr="00612828" w:rsidRDefault="001E1F1E" w:rsidP="00900DE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48" w:type="dxa"/>
            <w:gridSpan w:val="24"/>
            <w:vAlign w:val="center"/>
          </w:tcPr>
          <w:p w14:paraId="695C3DC0" w14:textId="77777777" w:rsidR="001E1F1E" w:rsidRPr="00612828" w:rsidRDefault="001E1F1E" w:rsidP="00900DED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08.12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1E1F1E" w:rsidRPr="00612828" w14:paraId="5E31C01F" w14:textId="77777777" w:rsidTr="00900DED">
        <w:trPr>
          <w:trHeight w:val="20"/>
          <w:jc w:val="center"/>
        </w:trPr>
        <w:tc>
          <w:tcPr>
            <w:tcW w:w="4241" w:type="dxa"/>
            <w:gridSpan w:val="14"/>
            <w:vMerge w:val="restart"/>
            <w:vAlign w:val="center"/>
          </w:tcPr>
          <w:p w14:paraId="7F36B928" w14:textId="77777777" w:rsidR="001E1F1E" w:rsidRPr="00612828" w:rsidRDefault="001E1F1E" w:rsidP="00900DE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3"/>
            <w:vAlign w:val="center"/>
          </w:tcPr>
          <w:p w14:paraId="716A3E39" w14:textId="77777777" w:rsidR="001E1F1E" w:rsidRPr="00612828" w:rsidRDefault="001E1F1E" w:rsidP="00900DE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35" w:type="dxa"/>
            <w:gridSpan w:val="11"/>
            <w:vAlign w:val="center"/>
          </w:tcPr>
          <w:p w14:paraId="13E1F2F1" w14:textId="77777777" w:rsidR="001E1F1E" w:rsidRPr="00612828" w:rsidRDefault="001E1F1E" w:rsidP="00900DE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1E1F1E" w:rsidRPr="00612828" w14:paraId="58470581" w14:textId="77777777" w:rsidTr="00900DED">
        <w:trPr>
          <w:trHeight w:val="20"/>
          <w:jc w:val="center"/>
        </w:trPr>
        <w:tc>
          <w:tcPr>
            <w:tcW w:w="4241" w:type="dxa"/>
            <w:gridSpan w:val="14"/>
            <w:vMerge/>
            <w:vAlign w:val="center"/>
          </w:tcPr>
          <w:p w14:paraId="35A4446C" w14:textId="77777777" w:rsidR="001E1F1E" w:rsidRPr="00612828" w:rsidRDefault="001E1F1E" w:rsidP="00900DE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3"/>
            <w:vAlign w:val="center"/>
          </w:tcPr>
          <w:p w14:paraId="79E1B0EF" w14:textId="77777777" w:rsidR="001E1F1E" w:rsidRPr="00612828" w:rsidRDefault="001E1F1E" w:rsidP="00900DED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35" w:type="dxa"/>
            <w:gridSpan w:val="11"/>
            <w:vAlign w:val="center"/>
          </w:tcPr>
          <w:p w14:paraId="624DA886" w14:textId="77777777" w:rsidR="001E1F1E" w:rsidRPr="00612828" w:rsidRDefault="001E1F1E" w:rsidP="00900DED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1E1F1E" w:rsidRPr="00612828" w14:paraId="36CA066F" w14:textId="77777777" w:rsidTr="00900DED">
        <w:trPr>
          <w:trHeight w:val="20"/>
          <w:jc w:val="center"/>
        </w:trPr>
        <w:tc>
          <w:tcPr>
            <w:tcW w:w="11189" w:type="dxa"/>
            <w:gridSpan w:val="38"/>
            <w:vAlign w:val="center"/>
          </w:tcPr>
          <w:p w14:paraId="37AB0420" w14:textId="77777777" w:rsidR="001E1F1E" w:rsidRPr="00612828" w:rsidRDefault="001E1F1E" w:rsidP="00900DED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1E1F1E" w:rsidRPr="00612828" w14:paraId="17621F80" w14:textId="77777777" w:rsidTr="00900DED">
        <w:trPr>
          <w:trHeight w:val="20"/>
          <w:jc w:val="center"/>
        </w:trPr>
        <w:tc>
          <w:tcPr>
            <w:tcW w:w="9492" w:type="dxa"/>
            <w:gridSpan w:val="34"/>
            <w:vAlign w:val="center"/>
          </w:tcPr>
          <w:p w14:paraId="7F659CBF" w14:textId="77777777" w:rsidR="001E1F1E" w:rsidRPr="00612828" w:rsidRDefault="001E1F1E" w:rsidP="00900DE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697" w:type="dxa"/>
            <w:gridSpan w:val="4"/>
            <w:vAlign w:val="center"/>
          </w:tcPr>
          <w:p w14:paraId="783B5613" w14:textId="77777777" w:rsidR="001E1F1E" w:rsidRPr="00612828" w:rsidRDefault="001E1F1E" w:rsidP="00900DED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10</w:t>
            </w: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12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612828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1E1F1E" w:rsidRPr="00612828" w14:paraId="1C0F47BB" w14:textId="77777777" w:rsidTr="00900DED">
        <w:trPr>
          <w:trHeight w:val="20"/>
          <w:jc w:val="center"/>
        </w:trPr>
        <w:tc>
          <w:tcPr>
            <w:tcW w:w="9492" w:type="dxa"/>
            <w:gridSpan w:val="34"/>
            <w:vAlign w:val="center"/>
          </w:tcPr>
          <w:p w14:paraId="2A5F2A13" w14:textId="77777777" w:rsidR="001E1F1E" w:rsidRPr="00612828" w:rsidRDefault="001E1F1E" w:rsidP="00900DE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697" w:type="dxa"/>
            <w:gridSpan w:val="4"/>
            <w:vAlign w:val="center"/>
          </w:tcPr>
          <w:p w14:paraId="1FDDD3B3" w14:textId="77777777" w:rsidR="001E1F1E" w:rsidRPr="00612828" w:rsidRDefault="001E1F1E" w:rsidP="00900DED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10</w:t>
            </w: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12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612828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1E1F1E" w:rsidRPr="00612828" w14:paraId="4EDB49E4" w14:textId="77777777" w:rsidTr="00900DED">
        <w:trPr>
          <w:trHeight w:val="20"/>
          <w:jc w:val="center"/>
        </w:trPr>
        <w:tc>
          <w:tcPr>
            <w:tcW w:w="11189" w:type="dxa"/>
            <w:gridSpan w:val="38"/>
            <w:shd w:val="clear" w:color="auto" w:fill="99CCFF"/>
            <w:vAlign w:val="center"/>
          </w:tcPr>
          <w:p w14:paraId="113F9246" w14:textId="77777777" w:rsidR="001E1F1E" w:rsidRPr="00612828" w:rsidRDefault="001E1F1E" w:rsidP="00900DE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E1F1E" w:rsidRPr="00612828" w14:paraId="74AAFFE6" w14:textId="77777777" w:rsidTr="00900DED">
        <w:trPr>
          <w:trHeight w:val="20"/>
          <w:jc w:val="center"/>
        </w:trPr>
        <w:tc>
          <w:tcPr>
            <w:tcW w:w="839" w:type="dxa"/>
            <w:gridSpan w:val="2"/>
            <w:vMerge w:val="restart"/>
            <w:vAlign w:val="center"/>
          </w:tcPr>
          <w:p w14:paraId="4DAE8E16" w14:textId="77777777" w:rsidR="001E1F1E" w:rsidRPr="00612828" w:rsidRDefault="001E1F1E" w:rsidP="00900DED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vAlign w:val="center"/>
          </w:tcPr>
          <w:p w14:paraId="3C8DCF2A" w14:textId="77777777" w:rsidR="001E1F1E" w:rsidRPr="00612828" w:rsidRDefault="001E1F1E" w:rsidP="00900DE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37" w:type="dxa"/>
            <w:gridSpan w:val="33"/>
            <w:vAlign w:val="center"/>
          </w:tcPr>
          <w:p w14:paraId="27514AB0" w14:textId="77777777" w:rsidR="001E1F1E" w:rsidRPr="00612828" w:rsidRDefault="001E1F1E" w:rsidP="00900DE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1E1F1E" w:rsidRPr="00612828" w14:paraId="7D71B817" w14:textId="77777777" w:rsidTr="00900DED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5F282313" w14:textId="77777777" w:rsidR="001E1F1E" w:rsidRPr="00612828" w:rsidRDefault="001E1F1E" w:rsidP="00900DE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14:paraId="21D667F2" w14:textId="77777777" w:rsidR="001E1F1E" w:rsidRPr="00612828" w:rsidRDefault="001E1F1E" w:rsidP="00900DE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8"/>
            <w:vMerge w:val="restart"/>
            <w:vAlign w:val="center"/>
          </w:tcPr>
          <w:p w14:paraId="395E72CD" w14:textId="77777777" w:rsidR="001E1F1E" w:rsidRPr="00612828" w:rsidRDefault="001E1F1E" w:rsidP="00900DE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132" w:type="dxa"/>
            <w:gridSpan w:val="4"/>
            <w:vMerge w:val="restart"/>
            <w:vAlign w:val="center"/>
          </w:tcPr>
          <w:p w14:paraId="7766EBAD" w14:textId="77777777" w:rsidR="001E1F1E" w:rsidRPr="00612828" w:rsidRDefault="001E1F1E" w:rsidP="00900DE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5"/>
            <w:vMerge w:val="restart"/>
            <w:vAlign w:val="center"/>
          </w:tcPr>
          <w:p w14:paraId="426C3772" w14:textId="77777777" w:rsidR="001E1F1E" w:rsidRPr="00612828" w:rsidRDefault="001E1F1E" w:rsidP="00900DE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vAlign w:val="center"/>
          </w:tcPr>
          <w:p w14:paraId="4C97E3F5" w14:textId="77777777" w:rsidR="001E1F1E" w:rsidRPr="00612828" w:rsidRDefault="001E1F1E" w:rsidP="00900DE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64" w:type="dxa"/>
            <w:gridSpan w:val="12"/>
            <w:vAlign w:val="center"/>
          </w:tcPr>
          <w:p w14:paraId="7A111C25" w14:textId="77777777" w:rsidR="001E1F1E" w:rsidRPr="00612828" w:rsidRDefault="001E1F1E" w:rsidP="00900DE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1E1F1E" w:rsidRPr="00612828" w14:paraId="71342AED" w14:textId="77777777" w:rsidTr="00900DED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0EB045EA" w14:textId="77777777" w:rsidR="001E1F1E" w:rsidRPr="00612828" w:rsidRDefault="001E1F1E" w:rsidP="00900DE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14:paraId="1B76E9B7" w14:textId="77777777" w:rsidR="001E1F1E" w:rsidRPr="00612828" w:rsidRDefault="001E1F1E" w:rsidP="00900DE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8"/>
            <w:vMerge/>
            <w:vAlign w:val="center"/>
          </w:tcPr>
          <w:p w14:paraId="3BF0E4CD" w14:textId="77777777" w:rsidR="001E1F1E" w:rsidRPr="00612828" w:rsidRDefault="001E1F1E" w:rsidP="00900DE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vMerge/>
            <w:vAlign w:val="center"/>
          </w:tcPr>
          <w:p w14:paraId="238665B7" w14:textId="77777777" w:rsidR="001E1F1E" w:rsidRPr="00612828" w:rsidRDefault="001E1F1E" w:rsidP="00900DE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5"/>
            <w:vMerge/>
            <w:vAlign w:val="center"/>
          </w:tcPr>
          <w:p w14:paraId="75F8DDC4" w14:textId="77777777" w:rsidR="001E1F1E" w:rsidRPr="00612828" w:rsidRDefault="001E1F1E" w:rsidP="00900DE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14:paraId="6760A28F" w14:textId="77777777" w:rsidR="001E1F1E" w:rsidRPr="00612828" w:rsidRDefault="001E1F1E" w:rsidP="00900DE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64" w:type="dxa"/>
            <w:gridSpan w:val="12"/>
            <w:vAlign w:val="center"/>
          </w:tcPr>
          <w:p w14:paraId="0149399F" w14:textId="77777777" w:rsidR="001E1F1E" w:rsidRPr="00612828" w:rsidRDefault="001E1F1E" w:rsidP="00900DE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1E1F1E" w:rsidRPr="00612828" w14:paraId="63FFE7E0" w14:textId="77777777" w:rsidTr="00900DED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795FBFB4" w14:textId="77777777" w:rsidR="001E1F1E" w:rsidRPr="00612828" w:rsidRDefault="001E1F1E" w:rsidP="00900DE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14:paraId="694A60A3" w14:textId="77777777" w:rsidR="001E1F1E" w:rsidRPr="00612828" w:rsidRDefault="001E1F1E" w:rsidP="00900DE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8"/>
            <w:vMerge/>
            <w:vAlign w:val="center"/>
          </w:tcPr>
          <w:p w14:paraId="656A3DFB" w14:textId="77777777" w:rsidR="001E1F1E" w:rsidRPr="00612828" w:rsidRDefault="001E1F1E" w:rsidP="00900DE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vMerge/>
            <w:vAlign w:val="center"/>
          </w:tcPr>
          <w:p w14:paraId="37D8AE2F" w14:textId="77777777" w:rsidR="001E1F1E" w:rsidRPr="00612828" w:rsidRDefault="001E1F1E" w:rsidP="00900DE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5"/>
            <w:vMerge/>
            <w:vAlign w:val="center"/>
          </w:tcPr>
          <w:p w14:paraId="0E9F1F6A" w14:textId="77777777" w:rsidR="001E1F1E" w:rsidRPr="00612828" w:rsidRDefault="001E1F1E" w:rsidP="00900DE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14:paraId="0984CCEC" w14:textId="77777777" w:rsidR="001E1F1E" w:rsidRPr="00612828" w:rsidRDefault="001E1F1E" w:rsidP="00900DE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14:paraId="46B6420A" w14:textId="77777777" w:rsidR="001E1F1E" w:rsidRPr="00612828" w:rsidRDefault="001E1F1E" w:rsidP="00900DED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697" w:type="dxa"/>
            <w:gridSpan w:val="4"/>
            <w:vAlign w:val="center"/>
          </w:tcPr>
          <w:p w14:paraId="59105E56" w14:textId="77777777" w:rsidR="001E1F1E" w:rsidRPr="00612828" w:rsidRDefault="001E1F1E" w:rsidP="00900DE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1E1F1E" w:rsidRPr="00612828" w14:paraId="21938C83" w14:textId="77777777" w:rsidTr="00900DED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6B6F6606" w14:textId="77777777" w:rsidR="001E1F1E" w:rsidRPr="00612828" w:rsidRDefault="001E1F1E" w:rsidP="00900DE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12828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413" w:type="dxa"/>
            <w:gridSpan w:val="3"/>
          </w:tcPr>
          <w:p w14:paraId="2BA9D25E" w14:textId="77777777" w:rsidR="001E1F1E" w:rsidRPr="00612828" w:rsidRDefault="001E1F1E" w:rsidP="00900DED">
            <w:pPr>
              <w:rPr>
                <w:rFonts w:ascii="Sylfaen" w:hAnsi="Sylfaen"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  <w:lang w:val="de-DE"/>
              </w:rPr>
              <w:t>«Ստեփան Վարդազարյան» ԱՁ</w:t>
            </w:r>
          </w:p>
        </w:tc>
        <w:tc>
          <w:tcPr>
            <w:tcW w:w="1849" w:type="dxa"/>
            <w:gridSpan w:val="8"/>
            <w:vAlign w:val="center"/>
          </w:tcPr>
          <w:p w14:paraId="2CF82010" w14:textId="77777777" w:rsidR="001E1F1E" w:rsidRPr="00612828" w:rsidRDefault="001E1F1E" w:rsidP="00900DE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« ՀՀԱՄ-ԱՇՏԱՐԱԿ-ՏՄԱԿ-ՄԱԱՊՁԲ-</w:t>
            </w:r>
            <w:r>
              <w:rPr>
                <w:rFonts w:ascii="Sylfaen" w:hAnsi="Sylfaen"/>
                <w:b/>
                <w:sz w:val="16"/>
                <w:szCs w:val="16"/>
              </w:rPr>
              <w:t>25/17</w:t>
            </w:r>
            <w:r w:rsidRPr="00612828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132" w:type="dxa"/>
            <w:gridSpan w:val="4"/>
            <w:vAlign w:val="center"/>
          </w:tcPr>
          <w:p w14:paraId="45F2DD54" w14:textId="77777777" w:rsidR="001E1F1E" w:rsidRPr="00612828" w:rsidRDefault="001E1F1E" w:rsidP="00900DED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10</w:t>
            </w: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12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612828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5"/>
            <w:vAlign w:val="center"/>
          </w:tcPr>
          <w:p w14:paraId="1121BF5A" w14:textId="77777777" w:rsidR="001E1F1E" w:rsidRPr="00612828" w:rsidRDefault="001E1F1E" w:rsidP="00900DE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Arial"/>
                <w:sz w:val="16"/>
                <w:szCs w:val="16"/>
                <w:lang w:val="ru-RU"/>
              </w:rPr>
              <w:t>20 օրաց. օր</w:t>
            </w:r>
          </w:p>
        </w:tc>
        <w:tc>
          <w:tcPr>
            <w:tcW w:w="923" w:type="dxa"/>
            <w:gridSpan w:val="4"/>
            <w:vAlign w:val="center"/>
          </w:tcPr>
          <w:p w14:paraId="56B69F62" w14:textId="77777777" w:rsidR="001E1F1E" w:rsidRPr="00612828" w:rsidRDefault="001E1F1E" w:rsidP="00900DE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14:paraId="370D5B94" w14:textId="77777777" w:rsidR="001E1F1E" w:rsidRPr="00612828" w:rsidRDefault="001E1F1E" w:rsidP="00900DED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 w:rsidRPr="00612828"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160 000</w:t>
            </w:r>
          </w:p>
        </w:tc>
        <w:tc>
          <w:tcPr>
            <w:tcW w:w="1697" w:type="dxa"/>
            <w:gridSpan w:val="4"/>
            <w:vAlign w:val="center"/>
          </w:tcPr>
          <w:p w14:paraId="167F029A" w14:textId="77777777" w:rsidR="001E1F1E" w:rsidRPr="00612828" w:rsidRDefault="001E1F1E" w:rsidP="00900DED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 w:rsidRPr="00612828"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160 000</w:t>
            </w:r>
          </w:p>
        </w:tc>
      </w:tr>
      <w:tr w:rsidR="001E1F1E" w:rsidRPr="00612828" w14:paraId="057B1E7E" w14:textId="77777777" w:rsidTr="00900DED">
        <w:trPr>
          <w:trHeight w:val="20"/>
          <w:jc w:val="center"/>
        </w:trPr>
        <w:tc>
          <w:tcPr>
            <w:tcW w:w="11189" w:type="dxa"/>
            <w:gridSpan w:val="38"/>
            <w:vAlign w:val="center"/>
          </w:tcPr>
          <w:p w14:paraId="34824AC4" w14:textId="77777777" w:rsidR="001E1F1E" w:rsidRPr="00612828" w:rsidRDefault="001E1F1E" w:rsidP="00900DE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1E1F1E" w:rsidRPr="00612828" w14:paraId="0FB2DCC6" w14:textId="77777777" w:rsidTr="00900DED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5F4D80B8" w14:textId="77777777" w:rsidR="001E1F1E" w:rsidRPr="00612828" w:rsidRDefault="001E1F1E" w:rsidP="00900DED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lastRenderedPageBreak/>
              <w:t>Չափա-բաժնի համարը</w:t>
            </w:r>
          </w:p>
        </w:tc>
        <w:tc>
          <w:tcPr>
            <w:tcW w:w="1843" w:type="dxa"/>
            <w:gridSpan w:val="5"/>
            <w:vAlign w:val="center"/>
          </w:tcPr>
          <w:p w14:paraId="3B4FEE7B" w14:textId="77777777" w:rsidR="001E1F1E" w:rsidRPr="00612828" w:rsidRDefault="001E1F1E" w:rsidP="00900DE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51" w:type="dxa"/>
            <w:gridSpan w:val="10"/>
            <w:vAlign w:val="center"/>
          </w:tcPr>
          <w:p w14:paraId="047CC425" w14:textId="77777777" w:rsidR="001E1F1E" w:rsidRPr="00612828" w:rsidRDefault="001E1F1E" w:rsidP="00900DE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8" w:type="dxa"/>
            <w:gridSpan w:val="6"/>
            <w:vAlign w:val="center"/>
          </w:tcPr>
          <w:p w14:paraId="417D82A7" w14:textId="77777777" w:rsidR="001E1F1E" w:rsidRPr="00612828" w:rsidRDefault="001E1F1E" w:rsidP="00900DE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51" w:type="dxa"/>
            <w:gridSpan w:val="11"/>
            <w:vAlign w:val="center"/>
          </w:tcPr>
          <w:p w14:paraId="070A17E3" w14:textId="77777777" w:rsidR="001E1F1E" w:rsidRPr="00612828" w:rsidRDefault="001E1F1E" w:rsidP="00900DE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697" w:type="dxa"/>
            <w:gridSpan w:val="4"/>
            <w:vAlign w:val="center"/>
          </w:tcPr>
          <w:p w14:paraId="2943236D" w14:textId="77777777" w:rsidR="001E1F1E" w:rsidRPr="00612828" w:rsidRDefault="001E1F1E" w:rsidP="00900DE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1E1F1E" w:rsidRPr="00612828" w14:paraId="0A60554C" w14:textId="77777777" w:rsidTr="00900DED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5BCC590A" w14:textId="77777777" w:rsidR="001E1F1E" w:rsidRPr="00612828" w:rsidRDefault="001E1F1E" w:rsidP="00900DE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12828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</w:tcPr>
          <w:p w14:paraId="4980CEEA" w14:textId="77777777" w:rsidR="001E1F1E" w:rsidRPr="00612828" w:rsidRDefault="001E1F1E" w:rsidP="00900DED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  <w:lang w:val="de-DE"/>
              </w:rPr>
              <w:t>«Ստեփան Վարդազարյան» ԱՁ</w:t>
            </w:r>
          </w:p>
        </w:tc>
        <w:tc>
          <w:tcPr>
            <w:tcW w:w="2551" w:type="dxa"/>
            <w:gridSpan w:val="10"/>
          </w:tcPr>
          <w:p w14:paraId="6D8ED1A1" w14:textId="77777777" w:rsidR="001E1F1E" w:rsidRPr="00612828" w:rsidRDefault="001E1F1E" w:rsidP="00900DED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 w:rsidRPr="00612828">
              <w:rPr>
                <w:rFonts w:ascii="MS Mincho" w:eastAsia="MS Mincho" w:hAnsi="MS Mincho" w:cs="MS Mincho" w:hint="eastAsia"/>
                <w:b/>
                <w:sz w:val="16"/>
                <w:szCs w:val="16"/>
                <w:lang w:val="de-DE"/>
              </w:rPr>
              <w:t>․</w:t>
            </w:r>
            <w:r w:rsidRPr="00612828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Աշտարակ</w:t>
            </w:r>
            <w:r w:rsidRPr="00612828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Հեքիմյան</w:t>
            </w:r>
            <w:r w:rsidRPr="00612828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20</w:t>
            </w:r>
          </w:p>
        </w:tc>
        <w:tc>
          <w:tcPr>
            <w:tcW w:w="1608" w:type="dxa"/>
            <w:gridSpan w:val="6"/>
            <w:vAlign w:val="center"/>
          </w:tcPr>
          <w:p w14:paraId="1B0CF98A" w14:textId="77777777" w:rsidR="001E1F1E" w:rsidRPr="00612828" w:rsidRDefault="001E1F1E" w:rsidP="00900DE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11"/>
            <w:vAlign w:val="center"/>
          </w:tcPr>
          <w:p w14:paraId="5BCDD3E9" w14:textId="77777777" w:rsidR="001E1F1E" w:rsidRPr="00612828" w:rsidRDefault="001E1F1E" w:rsidP="00900DE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1570085115680100</w:t>
            </w:r>
          </w:p>
        </w:tc>
        <w:tc>
          <w:tcPr>
            <w:tcW w:w="1697" w:type="dxa"/>
            <w:gridSpan w:val="4"/>
            <w:vAlign w:val="center"/>
          </w:tcPr>
          <w:p w14:paraId="02477501" w14:textId="77777777" w:rsidR="001E1F1E" w:rsidRPr="00612828" w:rsidRDefault="001E1F1E" w:rsidP="00900DE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  <w:lang w:val="de-DE"/>
              </w:rPr>
              <w:t>54642447</w:t>
            </w:r>
          </w:p>
        </w:tc>
      </w:tr>
      <w:tr w:rsidR="001E1F1E" w:rsidRPr="00612828" w14:paraId="379B15C5" w14:textId="77777777" w:rsidTr="00900DED">
        <w:trPr>
          <w:trHeight w:val="20"/>
          <w:jc w:val="center"/>
        </w:trPr>
        <w:tc>
          <w:tcPr>
            <w:tcW w:w="11189" w:type="dxa"/>
            <w:gridSpan w:val="38"/>
            <w:shd w:val="clear" w:color="auto" w:fill="99CCFF"/>
            <w:vAlign w:val="center"/>
          </w:tcPr>
          <w:p w14:paraId="2CB5055A" w14:textId="77777777" w:rsidR="001E1F1E" w:rsidRPr="00612828" w:rsidRDefault="001E1F1E" w:rsidP="00900DE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E1F1E" w:rsidRPr="00612828" w14:paraId="54BA9C7F" w14:textId="77777777" w:rsidTr="00900DED">
        <w:trPr>
          <w:trHeight w:val="20"/>
          <w:jc w:val="center"/>
        </w:trPr>
        <w:tc>
          <w:tcPr>
            <w:tcW w:w="2498" w:type="dxa"/>
            <w:gridSpan w:val="6"/>
            <w:vAlign w:val="center"/>
          </w:tcPr>
          <w:p w14:paraId="539EE71E" w14:textId="77777777" w:rsidR="001E1F1E" w:rsidRPr="00612828" w:rsidRDefault="001E1F1E" w:rsidP="00900DED">
            <w:pPr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691" w:type="dxa"/>
            <w:gridSpan w:val="32"/>
            <w:vAlign w:val="center"/>
          </w:tcPr>
          <w:p w14:paraId="12154311" w14:textId="77777777" w:rsidR="001E1F1E" w:rsidRPr="00612828" w:rsidRDefault="001E1F1E" w:rsidP="00900DED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612828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12828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1E1F1E" w:rsidRPr="00612828" w14:paraId="609B6477" w14:textId="77777777" w:rsidTr="00900DED">
        <w:trPr>
          <w:trHeight w:val="20"/>
          <w:jc w:val="center"/>
        </w:trPr>
        <w:tc>
          <w:tcPr>
            <w:tcW w:w="11189" w:type="dxa"/>
            <w:gridSpan w:val="38"/>
            <w:shd w:val="clear" w:color="auto" w:fill="99CCFF"/>
            <w:vAlign w:val="center"/>
          </w:tcPr>
          <w:p w14:paraId="16128C41" w14:textId="77777777" w:rsidR="001E1F1E" w:rsidRPr="00612828" w:rsidRDefault="001E1F1E" w:rsidP="00900DE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E1F1E" w:rsidRPr="00612828" w14:paraId="30667450" w14:textId="77777777" w:rsidTr="00900DED">
        <w:trPr>
          <w:trHeight w:val="20"/>
          <w:jc w:val="center"/>
        </w:trPr>
        <w:tc>
          <w:tcPr>
            <w:tcW w:w="10336" w:type="dxa"/>
            <w:gridSpan w:val="37"/>
          </w:tcPr>
          <w:p w14:paraId="446A14AD" w14:textId="77777777" w:rsidR="001E1F1E" w:rsidRPr="00612828" w:rsidRDefault="001E1F1E" w:rsidP="00900DE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3" w:type="dxa"/>
          </w:tcPr>
          <w:p w14:paraId="34A81CD2" w14:textId="77777777" w:rsidR="001E1F1E" w:rsidRPr="00612828" w:rsidRDefault="001E1F1E" w:rsidP="00900DED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E1F1E" w:rsidRPr="00612828" w14:paraId="5302C21B" w14:textId="77777777" w:rsidTr="00900DED">
        <w:trPr>
          <w:trHeight w:val="20"/>
          <w:jc w:val="center"/>
        </w:trPr>
        <w:tc>
          <w:tcPr>
            <w:tcW w:w="11189" w:type="dxa"/>
            <w:gridSpan w:val="38"/>
            <w:shd w:val="clear" w:color="auto" w:fill="99CCFF"/>
            <w:vAlign w:val="center"/>
          </w:tcPr>
          <w:p w14:paraId="6588FA9A" w14:textId="77777777" w:rsidR="001E1F1E" w:rsidRPr="00612828" w:rsidRDefault="001E1F1E" w:rsidP="00900DE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E1F1E" w:rsidRPr="00612828" w14:paraId="7FF8B8CF" w14:textId="77777777" w:rsidTr="00900DED">
        <w:trPr>
          <w:trHeight w:val="20"/>
          <w:jc w:val="center"/>
        </w:trPr>
        <w:tc>
          <w:tcPr>
            <w:tcW w:w="10336" w:type="dxa"/>
            <w:gridSpan w:val="37"/>
            <w:vAlign w:val="center"/>
          </w:tcPr>
          <w:p w14:paraId="2BDD6FAF" w14:textId="77777777" w:rsidR="001E1F1E" w:rsidRPr="00612828" w:rsidRDefault="001E1F1E" w:rsidP="00900DE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61282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53" w:type="dxa"/>
            <w:vAlign w:val="center"/>
          </w:tcPr>
          <w:p w14:paraId="6912594C" w14:textId="77777777" w:rsidR="001E1F1E" w:rsidRPr="00612828" w:rsidRDefault="001E1F1E" w:rsidP="00900DED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E1F1E" w:rsidRPr="00612828" w14:paraId="63BF3856" w14:textId="77777777" w:rsidTr="00900DED">
        <w:trPr>
          <w:trHeight w:val="20"/>
          <w:jc w:val="center"/>
        </w:trPr>
        <w:tc>
          <w:tcPr>
            <w:tcW w:w="11189" w:type="dxa"/>
            <w:gridSpan w:val="38"/>
            <w:shd w:val="clear" w:color="auto" w:fill="99CCFF"/>
            <w:vAlign w:val="center"/>
          </w:tcPr>
          <w:p w14:paraId="03D6D53D" w14:textId="77777777" w:rsidR="001E1F1E" w:rsidRPr="00612828" w:rsidRDefault="001E1F1E" w:rsidP="00900DE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E1F1E" w:rsidRPr="00612828" w14:paraId="72506DF8" w14:textId="77777777" w:rsidTr="00900DED">
        <w:trPr>
          <w:trHeight w:val="20"/>
          <w:jc w:val="center"/>
        </w:trPr>
        <w:tc>
          <w:tcPr>
            <w:tcW w:w="10336" w:type="dxa"/>
            <w:gridSpan w:val="37"/>
            <w:vAlign w:val="center"/>
          </w:tcPr>
          <w:p w14:paraId="39E11768" w14:textId="77777777" w:rsidR="001E1F1E" w:rsidRPr="00612828" w:rsidRDefault="001E1F1E" w:rsidP="00900DE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53" w:type="dxa"/>
            <w:vAlign w:val="center"/>
          </w:tcPr>
          <w:p w14:paraId="0B4BB44C" w14:textId="77777777" w:rsidR="001E1F1E" w:rsidRPr="00612828" w:rsidRDefault="001E1F1E" w:rsidP="00900DE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E1F1E" w:rsidRPr="00612828" w14:paraId="632C0C5B" w14:textId="77777777" w:rsidTr="00900DED">
        <w:trPr>
          <w:trHeight w:val="20"/>
          <w:jc w:val="center"/>
        </w:trPr>
        <w:tc>
          <w:tcPr>
            <w:tcW w:w="11189" w:type="dxa"/>
            <w:gridSpan w:val="38"/>
            <w:shd w:val="clear" w:color="auto" w:fill="99CCFF"/>
            <w:vAlign w:val="center"/>
          </w:tcPr>
          <w:p w14:paraId="1297C34D" w14:textId="77777777" w:rsidR="001E1F1E" w:rsidRPr="00612828" w:rsidRDefault="001E1F1E" w:rsidP="00900DE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E1F1E" w:rsidRPr="00612828" w14:paraId="109AA3F3" w14:textId="77777777" w:rsidTr="00900DED">
        <w:trPr>
          <w:trHeight w:val="20"/>
          <w:jc w:val="center"/>
        </w:trPr>
        <w:tc>
          <w:tcPr>
            <w:tcW w:w="10336" w:type="dxa"/>
            <w:gridSpan w:val="37"/>
            <w:vAlign w:val="center"/>
          </w:tcPr>
          <w:p w14:paraId="2BE2DF6B" w14:textId="77777777" w:rsidR="001E1F1E" w:rsidRPr="00612828" w:rsidRDefault="001E1F1E" w:rsidP="00900DE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53" w:type="dxa"/>
            <w:vAlign w:val="center"/>
          </w:tcPr>
          <w:p w14:paraId="39A1D5FA" w14:textId="77777777" w:rsidR="001E1F1E" w:rsidRPr="00612828" w:rsidRDefault="001E1F1E" w:rsidP="00900DE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E1F1E" w:rsidRPr="00612828" w14:paraId="1A351D94" w14:textId="77777777" w:rsidTr="00900DED">
        <w:trPr>
          <w:trHeight w:val="20"/>
          <w:jc w:val="center"/>
        </w:trPr>
        <w:tc>
          <w:tcPr>
            <w:tcW w:w="11189" w:type="dxa"/>
            <w:gridSpan w:val="38"/>
            <w:shd w:val="clear" w:color="auto" w:fill="99CCFF"/>
            <w:vAlign w:val="center"/>
          </w:tcPr>
          <w:p w14:paraId="179069BC" w14:textId="77777777" w:rsidR="001E1F1E" w:rsidRPr="00612828" w:rsidRDefault="001E1F1E" w:rsidP="00900DE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E1F1E" w:rsidRPr="00612828" w14:paraId="10C06426" w14:textId="77777777" w:rsidTr="00900DED">
        <w:trPr>
          <w:trHeight w:val="20"/>
          <w:jc w:val="center"/>
        </w:trPr>
        <w:tc>
          <w:tcPr>
            <w:tcW w:w="11189" w:type="dxa"/>
            <w:gridSpan w:val="38"/>
            <w:vAlign w:val="center"/>
          </w:tcPr>
          <w:p w14:paraId="02BC66CC" w14:textId="77777777" w:rsidR="001E1F1E" w:rsidRPr="00612828" w:rsidRDefault="001E1F1E" w:rsidP="00900D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1E1F1E" w:rsidRPr="00612828" w14:paraId="7404CF23" w14:textId="77777777" w:rsidTr="00900DED">
        <w:trPr>
          <w:trHeight w:val="20"/>
          <w:jc w:val="center"/>
        </w:trPr>
        <w:tc>
          <w:tcPr>
            <w:tcW w:w="3046" w:type="dxa"/>
            <w:gridSpan w:val="9"/>
            <w:vAlign w:val="center"/>
          </w:tcPr>
          <w:p w14:paraId="3FCEB696" w14:textId="77777777" w:rsidR="001E1F1E" w:rsidRPr="00612828" w:rsidRDefault="001E1F1E" w:rsidP="00900D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6"/>
            <w:vAlign w:val="center"/>
          </w:tcPr>
          <w:p w14:paraId="783F6C7C" w14:textId="77777777" w:rsidR="001E1F1E" w:rsidRPr="00612828" w:rsidRDefault="001E1F1E" w:rsidP="00900D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00" w:type="dxa"/>
            <w:gridSpan w:val="13"/>
            <w:vAlign w:val="center"/>
          </w:tcPr>
          <w:p w14:paraId="3431C2A4" w14:textId="77777777" w:rsidR="001E1F1E" w:rsidRPr="00612828" w:rsidRDefault="001E1F1E" w:rsidP="00900D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1E1F1E" w:rsidRPr="00612828" w14:paraId="75506A26" w14:textId="77777777" w:rsidTr="00900DED">
        <w:trPr>
          <w:trHeight w:val="20"/>
          <w:jc w:val="center"/>
        </w:trPr>
        <w:tc>
          <w:tcPr>
            <w:tcW w:w="3046" w:type="dxa"/>
            <w:gridSpan w:val="9"/>
            <w:vAlign w:val="center"/>
          </w:tcPr>
          <w:p w14:paraId="778B6F71" w14:textId="77777777" w:rsidR="001E1F1E" w:rsidRPr="00612828" w:rsidRDefault="001E1F1E" w:rsidP="00900D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612828">
              <w:rPr>
                <w:b/>
                <w:sz w:val="16"/>
                <w:szCs w:val="16"/>
                <w:lang w:val="hy-AM"/>
              </w:rPr>
              <w:t>.</w:t>
            </w:r>
            <w:r w:rsidRPr="0061282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6"/>
            <w:vAlign w:val="center"/>
          </w:tcPr>
          <w:p w14:paraId="3B3F3A76" w14:textId="77777777" w:rsidR="001E1F1E" w:rsidRPr="00612828" w:rsidRDefault="001E1F1E" w:rsidP="00900DE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098 044 405, 093 609 261</w:t>
            </w:r>
          </w:p>
        </w:tc>
        <w:tc>
          <w:tcPr>
            <w:tcW w:w="4200" w:type="dxa"/>
            <w:gridSpan w:val="13"/>
          </w:tcPr>
          <w:p w14:paraId="03B296D0" w14:textId="77777777" w:rsidR="001E1F1E" w:rsidRPr="00612828" w:rsidRDefault="001E1F1E" w:rsidP="00900DED">
            <w:pPr>
              <w:rPr>
                <w:rFonts w:ascii="Sylfaen" w:hAnsi="Sylfaen"/>
                <w:sz w:val="16"/>
                <w:szCs w:val="16"/>
              </w:rPr>
            </w:pPr>
            <w:r w:rsidRPr="00612828">
              <w:rPr>
                <w:rFonts w:ascii="Sylfaen" w:hAnsi="Sylfaen"/>
                <w:sz w:val="16"/>
                <w:szCs w:val="16"/>
              </w:rPr>
              <w:t>ashtarakitmak@mail.ru</w:t>
            </w:r>
          </w:p>
        </w:tc>
      </w:tr>
    </w:tbl>
    <w:p w14:paraId="290523AD" w14:textId="77777777" w:rsidR="001E1F1E" w:rsidRPr="00612828" w:rsidRDefault="001E1F1E" w:rsidP="001E1F1E">
      <w:pPr>
        <w:jc w:val="both"/>
        <w:rPr>
          <w:rFonts w:ascii="Sylfaen" w:hAnsi="Sylfaen" w:cs="Sylfaen"/>
          <w:b/>
          <w:lang w:val="es-ES"/>
        </w:rPr>
      </w:pPr>
      <w:r w:rsidRPr="00612828">
        <w:rPr>
          <w:rFonts w:ascii="Sylfaen" w:hAnsi="Sylfaen" w:cs="Sylfaen"/>
          <w:lang w:val="af-ZA"/>
        </w:rPr>
        <w:t>Պատվիրատու</w:t>
      </w:r>
      <w:r w:rsidRPr="00612828">
        <w:rPr>
          <w:rFonts w:ascii="Sylfaen" w:hAnsi="Sylfaen"/>
          <w:lang w:val="af-ZA"/>
        </w:rPr>
        <w:t xml:space="preserve">՝ </w:t>
      </w:r>
      <w:r w:rsidRPr="00612828">
        <w:rPr>
          <w:rFonts w:ascii="Sylfaen" w:hAnsi="Sylfaen"/>
          <w:b/>
          <w:lang w:val="ru-RU"/>
        </w:rPr>
        <w:t>ՀՀ</w:t>
      </w:r>
      <w:r w:rsidRPr="00612828">
        <w:rPr>
          <w:rFonts w:ascii="Sylfaen" w:hAnsi="Sylfaen"/>
          <w:b/>
        </w:rPr>
        <w:t xml:space="preserve"> </w:t>
      </w:r>
      <w:r w:rsidRPr="00612828">
        <w:rPr>
          <w:rFonts w:ascii="Sylfaen" w:hAnsi="Sylfaen"/>
          <w:b/>
          <w:lang w:val="ru-RU"/>
        </w:rPr>
        <w:t>ԿԳՄՍՆ</w:t>
      </w:r>
      <w:r w:rsidRPr="00612828">
        <w:rPr>
          <w:rFonts w:ascii="Sylfaen" w:hAnsi="Sylfaen"/>
          <w:b/>
          <w:lang w:val="af-ZA"/>
        </w:rPr>
        <w:t xml:space="preserve"> </w:t>
      </w:r>
      <w:r w:rsidRPr="00612828">
        <w:rPr>
          <w:rFonts w:ascii="Sylfaen" w:hAnsi="Sylfaen"/>
          <w:b/>
        </w:rPr>
        <w:t>«</w:t>
      </w:r>
      <w:r w:rsidRPr="00612828">
        <w:rPr>
          <w:rFonts w:ascii="Sylfaen" w:hAnsi="Sylfaen"/>
          <w:b/>
          <w:lang w:val="ru-RU"/>
        </w:rPr>
        <w:t>Աշտարակի</w:t>
      </w:r>
      <w:r w:rsidRPr="00612828">
        <w:rPr>
          <w:rFonts w:ascii="Sylfaen" w:hAnsi="Sylfaen"/>
          <w:b/>
        </w:rPr>
        <w:t xml:space="preserve"> </w:t>
      </w:r>
      <w:r w:rsidRPr="00612828">
        <w:rPr>
          <w:rFonts w:ascii="Sylfaen" w:hAnsi="Sylfaen"/>
          <w:b/>
          <w:lang w:val="ru-RU"/>
        </w:rPr>
        <w:t>տարածքային</w:t>
      </w:r>
      <w:r w:rsidRPr="00612828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մանկավարժահոգեբանական</w:t>
      </w:r>
      <w:r w:rsidRPr="00F42FC3">
        <w:rPr>
          <w:rFonts w:ascii="Sylfaen" w:hAnsi="Sylfaen"/>
          <w:b/>
        </w:rPr>
        <w:t xml:space="preserve"> </w:t>
      </w:r>
      <w:r w:rsidRPr="00612828">
        <w:rPr>
          <w:rFonts w:ascii="Sylfaen" w:hAnsi="Sylfaen"/>
          <w:b/>
          <w:lang w:val="ru-RU"/>
        </w:rPr>
        <w:t>աջակցության</w:t>
      </w:r>
      <w:r w:rsidRPr="00612828">
        <w:rPr>
          <w:rFonts w:ascii="Sylfaen" w:hAnsi="Sylfaen"/>
          <w:b/>
        </w:rPr>
        <w:t xml:space="preserve"> </w:t>
      </w:r>
      <w:r w:rsidRPr="00612828">
        <w:rPr>
          <w:rFonts w:ascii="Sylfaen" w:hAnsi="Sylfaen"/>
          <w:b/>
          <w:lang w:val="ru-RU"/>
        </w:rPr>
        <w:t>կենտրոն</w:t>
      </w:r>
      <w:r w:rsidRPr="00612828">
        <w:rPr>
          <w:rFonts w:ascii="Sylfaen" w:hAnsi="Sylfaen"/>
          <w:b/>
        </w:rPr>
        <w:t xml:space="preserve">» </w:t>
      </w:r>
      <w:r w:rsidRPr="00612828">
        <w:rPr>
          <w:rFonts w:ascii="Sylfaen" w:hAnsi="Sylfaen"/>
          <w:b/>
          <w:lang w:val="ru-RU"/>
        </w:rPr>
        <w:t>ՊՈԱԿ</w:t>
      </w:r>
    </w:p>
    <w:p w14:paraId="0B29C120" w14:textId="77777777" w:rsidR="00AE1D26" w:rsidRPr="00AE1D26" w:rsidRDefault="00AE1D26" w:rsidP="00AE1D26">
      <w:pPr>
        <w:rPr>
          <w:lang w:val="af-ZA"/>
        </w:rPr>
      </w:pPr>
      <w:r w:rsidRPr="00AE1D26">
        <w:rPr>
          <w:b/>
          <w:lang w:val="af-ZA"/>
        </w:rPr>
        <w:t xml:space="preserve">ОБЪЯВЛЕНИЕ </w:t>
      </w:r>
    </w:p>
    <w:p w14:paraId="5BE29548" w14:textId="77777777" w:rsidR="00AE1D26" w:rsidRPr="00AE1D26" w:rsidRDefault="00AE1D26" w:rsidP="00AE1D26">
      <w:pPr>
        <w:rPr>
          <w:b/>
          <w:lang w:val="af-ZA"/>
        </w:rPr>
      </w:pPr>
      <w:r w:rsidRPr="00AE1D26">
        <w:rPr>
          <w:b/>
          <w:lang w:val="af-ZA"/>
        </w:rPr>
        <w:t xml:space="preserve">ПРОЦЕДУРА </w:t>
      </w:r>
      <w:r w:rsidRPr="00AE1D26">
        <w:rPr>
          <w:b/>
          <w:lang w:val="hy-AM"/>
        </w:rPr>
        <w:t>«ХААМ-АШТАРАК-ТМАК-МААПДЗБ-25/17»</w:t>
      </w:r>
    </w:p>
    <w:p w14:paraId="1E85CEE3" w14:textId="77777777" w:rsidR="00AE1D26" w:rsidRPr="00AE1D26" w:rsidRDefault="00AE1D26" w:rsidP="00AE1D26">
      <w:pPr>
        <w:rPr>
          <w:lang w:val="af-ZA"/>
        </w:rPr>
      </w:pPr>
      <w:r w:rsidRPr="00AE1D26">
        <w:rPr>
          <w:b/>
          <w:lang w:val="af-ZA"/>
        </w:rPr>
        <w:t>ЗАПЕЧАТАННЫЙ ДОГОВОР О</w:t>
      </w:r>
    </w:p>
    <w:p w14:paraId="0E5EAB3E" w14:textId="77777777" w:rsidR="00AE1D26" w:rsidRPr="00AE1D26" w:rsidRDefault="00AE1D26" w:rsidP="00AE1D26">
      <w:pPr>
        <w:rPr>
          <w:b/>
          <w:lang w:val="af-ZA"/>
        </w:rPr>
      </w:pPr>
      <w:r w:rsidRPr="00AE1D26">
        <w:rPr>
          <w:lang w:val="af-ZA"/>
        </w:rPr>
        <w:t xml:space="preserve">ПРОЦЕДУРА ОБЛОЖКА: </w:t>
      </w:r>
      <w:r w:rsidRPr="00AE1D26">
        <w:rPr>
          <w:lang w:val="hy-AM"/>
        </w:rPr>
        <w:t>«ХААМ-АШТАРАК-ТМАК-МААПДЗБ-25/17»</w:t>
      </w:r>
    </w:p>
    <w:p w14:paraId="60DC15A8" w14:textId="77777777" w:rsidR="00AE1D26" w:rsidRPr="00AE1D26" w:rsidRDefault="00AE1D26" w:rsidP="00AE1D26">
      <w:pPr>
        <w:rPr>
          <w:lang w:val="af-ZA"/>
        </w:rPr>
      </w:pPr>
      <w:r w:rsidRPr="00AE1D26">
        <w:rPr>
          <w:lang w:val="ru-RU"/>
        </w:rPr>
        <w:t xml:space="preserve">Заказчик </w:t>
      </w:r>
      <w:r w:rsidRPr="00AE1D26">
        <w:rPr>
          <w:lang w:val="af-ZA"/>
        </w:rPr>
        <w:t xml:space="preserve">: </w:t>
      </w:r>
      <w:r w:rsidRPr="00AE1D26">
        <w:rPr>
          <w:lang w:val="ru-RU"/>
        </w:rPr>
        <w:t>Республика Армения</w:t>
      </w:r>
      <w:r w:rsidRPr="00AE1D26">
        <w:rPr>
          <w:lang w:val="af-ZA"/>
        </w:rPr>
        <w:t xml:space="preserve"> </w:t>
      </w:r>
      <w:r w:rsidRPr="00AE1D26">
        <w:rPr>
          <w:lang w:val="ru-RU"/>
        </w:rPr>
        <w:t xml:space="preserve">KGMSN </w:t>
      </w:r>
      <w:r w:rsidRPr="00AE1D26">
        <w:rPr>
          <w:lang w:val="af-ZA"/>
        </w:rPr>
        <w:t xml:space="preserve">" </w:t>
      </w:r>
      <w:r w:rsidRPr="00AE1D26">
        <w:rPr>
          <w:lang w:val="ru-RU"/>
        </w:rPr>
        <w:t>Аштараки"</w:t>
      </w:r>
      <w:r w:rsidRPr="00AE1D26">
        <w:rPr>
          <w:lang w:val="af-ZA"/>
        </w:rPr>
        <w:t xml:space="preserve"> </w:t>
      </w:r>
      <w:r w:rsidRPr="00AE1D26">
        <w:rPr>
          <w:lang w:val="ru-RU"/>
        </w:rPr>
        <w:t>территориальный</w:t>
      </w:r>
      <w:r w:rsidRPr="00AE1D26">
        <w:rPr>
          <w:lang w:val="af-ZA"/>
        </w:rPr>
        <w:t xml:space="preserve"> </w:t>
      </w:r>
      <w:r w:rsidRPr="00AE1D26">
        <w:rPr>
          <w:lang w:val="ru-RU"/>
        </w:rPr>
        <w:t>педагогико-психологический</w:t>
      </w:r>
      <w:r w:rsidRPr="00AE1D26">
        <w:rPr>
          <w:lang w:val="af-ZA"/>
        </w:rPr>
        <w:t xml:space="preserve"> </w:t>
      </w:r>
      <w:r w:rsidRPr="00AE1D26">
        <w:rPr>
          <w:lang w:val="ru-RU"/>
        </w:rPr>
        <w:t>поддерживать</w:t>
      </w:r>
      <w:r w:rsidRPr="00AE1D26">
        <w:rPr>
          <w:lang w:val="af-ZA"/>
        </w:rPr>
        <w:t xml:space="preserve"> </w:t>
      </w:r>
      <w:r w:rsidRPr="00AE1D26">
        <w:rPr>
          <w:lang w:val="ru-RU"/>
        </w:rPr>
        <w:t xml:space="preserve">центр </w:t>
      </w:r>
      <w:r w:rsidRPr="00AE1D26">
        <w:rPr>
          <w:lang w:val="af-ZA"/>
        </w:rPr>
        <w:t xml:space="preserve">" </w:t>
      </w:r>
      <w:r w:rsidRPr="00AE1D26">
        <w:rPr>
          <w:lang w:val="ru-RU"/>
        </w:rPr>
        <w:t xml:space="preserve">SNCO </w:t>
      </w:r>
      <w:r w:rsidRPr="00AE1D26">
        <w:rPr>
          <w:lang w:val="af-ZA"/>
        </w:rPr>
        <w:t xml:space="preserve">, который </w:t>
      </w:r>
      <w:r w:rsidRPr="00AE1D26">
        <w:rPr>
          <w:lang w:val="ru-RU"/>
        </w:rPr>
        <w:t>расположен</w:t>
      </w:r>
      <w:r w:rsidRPr="00AE1D26">
        <w:rPr>
          <w:lang w:val="af-ZA"/>
        </w:rPr>
        <w:t xml:space="preserve"> </w:t>
      </w:r>
      <w:r w:rsidRPr="00AE1D26">
        <w:rPr>
          <w:lang w:val="ru-RU"/>
        </w:rPr>
        <w:t>является</w:t>
      </w:r>
      <w:r w:rsidRPr="00AE1D26">
        <w:rPr>
          <w:lang w:val="af-ZA"/>
        </w:rPr>
        <w:t xml:space="preserve"> </w:t>
      </w:r>
      <w:r w:rsidRPr="00AE1D26">
        <w:rPr>
          <w:lang w:val="ru-RU"/>
        </w:rPr>
        <w:t>Армения</w:t>
      </w:r>
      <w:r w:rsidRPr="00AE1D26">
        <w:rPr>
          <w:lang w:val="af-ZA"/>
        </w:rPr>
        <w:t xml:space="preserve"> </w:t>
      </w:r>
      <w:r w:rsidRPr="00AE1D26">
        <w:rPr>
          <w:lang w:val="ru-RU"/>
        </w:rPr>
        <w:t>Арагацотн</w:t>
      </w:r>
      <w:r w:rsidRPr="00AE1D26">
        <w:rPr>
          <w:lang w:val="af-ZA"/>
        </w:rPr>
        <w:t xml:space="preserve"> </w:t>
      </w:r>
      <w:r w:rsidRPr="00AE1D26">
        <w:rPr>
          <w:lang w:val="ru-RU"/>
        </w:rPr>
        <w:t>область</w:t>
      </w:r>
      <w:r w:rsidRPr="00AE1D26">
        <w:rPr>
          <w:lang w:val="af-ZA"/>
        </w:rPr>
        <w:t xml:space="preserve"> </w:t>
      </w:r>
      <w:r w:rsidRPr="00AE1D26">
        <w:rPr>
          <w:lang w:val="hy-AM"/>
        </w:rPr>
        <w:t>с . Аштарак</w:t>
      </w:r>
      <w:r w:rsidRPr="00AE1D26">
        <w:rPr>
          <w:lang w:val="af-ZA"/>
        </w:rPr>
        <w:t xml:space="preserve"> по указанному </w:t>
      </w:r>
      <w:r w:rsidRPr="00AE1D26">
        <w:rPr>
          <w:lang w:val="ru-RU"/>
        </w:rPr>
        <w:t>ниже адресу</w:t>
      </w:r>
      <w:r w:rsidRPr="00AE1D26">
        <w:rPr>
          <w:lang w:val="af-ZA"/>
        </w:rPr>
        <w:t xml:space="preserve"> </w:t>
      </w:r>
      <w:r w:rsidRPr="00AE1D26">
        <w:rPr>
          <w:lang w:val="ru-RU"/>
        </w:rPr>
        <w:t>подарок</w:t>
      </w:r>
      <w:r w:rsidRPr="00AE1D26">
        <w:rPr>
          <w:lang w:val="af-ZA"/>
        </w:rPr>
        <w:t xml:space="preserve"> </w:t>
      </w:r>
      <w:r w:rsidRPr="00AE1D26">
        <w:rPr>
          <w:lang w:val="ru-RU"/>
        </w:rPr>
        <w:t>является</w:t>
      </w:r>
      <w:r w:rsidRPr="00AE1D26">
        <w:rPr>
          <w:lang w:val="af-ZA"/>
        </w:rPr>
        <w:t xml:space="preserve"> </w:t>
      </w:r>
      <w:r w:rsidRPr="00AE1D26">
        <w:rPr>
          <w:lang w:val="ru-RU"/>
        </w:rPr>
        <w:t>его/её</w:t>
      </w:r>
      <w:r w:rsidRPr="00AE1D26">
        <w:rPr>
          <w:lang w:val="af-ZA"/>
        </w:rPr>
        <w:t xml:space="preserve"> </w:t>
      </w:r>
      <w:r w:rsidRPr="00AE1D26">
        <w:rPr>
          <w:lang w:val="ru-RU"/>
        </w:rPr>
        <w:t>потребности</w:t>
      </w:r>
      <w:r w:rsidRPr="00AE1D26">
        <w:rPr>
          <w:lang w:val="af-ZA"/>
        </w:rPr>
        <w:t xml:space="preserve"> </w:t>
      </w:r>
      <w:r w:rsidRPr="00AE1D26">
        <w:rPr>
          <w:lang w:val="ru-RU"/>
        </w:rPr>
        <w:t>число</w:t>
      </w:r>
      <w:r w:rsidRPr="00AE1D26">
        <w:rPr>
          <w:lang w:val="af-ZA"/>
        </w:rPr>
        <w:t xml:space="preserve"> </w:t>
      </w:r>
      <w:r w:rsidRPr="00AE1D26">
        <w:rPr>
          <w:b/>
          <w:lang w:val="ru-RU"/>
        </w:rPr>
        <w:t>обед</w:t>
      </w:r>
      <w:r w:rsidRPr="00AE1D26">
        <w:rPr>
          <w:b/>
          <w:lang w:val="af-ZA"/>
        </w:rPr>
        <w:t xml:space="preserve"> </w:t>
      </w:r>
      <w:r w:rsidRPr="00AE1D26">
        <w:rPr>
          <w:lang w:val="ru-RU"/>
        </w:rPr>
        <w:t>приобретение</w:t>
      </w:r>
      <w:r w:rsidRPr="00AE1D26">
        <w:rPr>
          <w:b/>
          <w:lang w:val="af-ZA"/>
        </w:rPr>
        <w:t xml:space="preserve"> </w:t>
      </w:r>
      <w:r w:rsidRPr="00AE1D26">
        <w:rPr>
          <w:b/>
          <w:lang w:val="ru-RU"/>
        </w:rPr>
        <w:t>покупка</w:t>
      </w:r>
      <w:r w:rsidRPr="00AE1D26">
        <w:rPr>
          <w:lang w:val="af-ZA"/>
        </w:rPr>
        <w:t xml:space="preserve"> </w:t>
      </w:r>
      <w:r w:rsidRPr="00AE1D26">
        <w:rPr>
          <w:lang w:val="ru-RU"/>
        </w:rPr>
        <w:t>с этой целью</w:t>
      </w:r>
      <w:r w:rsidRPr="00AE1D26">
        <w:rPr>
          <w:lang w:val="af-ZA"/>
        </w:rPr>
        <w:t xml:space="preserve"> </w:t>
      </w:r>
      <w:r w:rsidRPr="00AE1D26">
        <w:rPr>
          <w:lang w:val="ru-RU"/>
        </w:rPr>
        <w:t xml:space="preserve">С кодом </w:t>
      </w:r>
      <w:r w:rsidRPr="00AE1D26">
        <w:rPr>
          <w:lang w:val="hy-AM"/>
        </w:rPr>
        <w:t>«ХААМ-АШТАРАК-ТМАК-МААПДЗБ-25/17»</w:t>
      </w:r>
      <w:r w:rsidRPr="00AE1D26">
        <w:rPr>
          <w:lang w:val="af-ZA"/>
        </w:rPr>
        <w:t xml:space="preserve"> </w:t>
      </w:r>
      <w:r w:rsidRPr="00AE1D26">
        <w:rPr>
          <w:lang w:val="ru-RU"/>
        </w:rPr>
        <w:t>покупка</w:t>
      </w:r>
      <w:r w:rsidRPr="00AE1D26">
        <w:rPr>
          <w:lang w:val="af-ZA"/>
        </w:rPr>
        <w:t xml:space="preserve"> </w:t>
      </w:r>
      <w:r w:rsidRPr="00AE1D26">
        <w:rPr>
          <w:lang w:val="ru-RU"/>
        </w:rPr>
        <w:t>процедура</w:t>
      </w:r>
      <w:r w:rsidRPr="00AE1D26">
        <w:rPr>
          <w:lang w:val="af-ZA"/>
        </w:rPr>
        <w:t xml:space="preserve"> </w:t>
      </w:r>
      <w:r w:rsidRPr="00AE1D26">
        <w:rPr>
          <w:lang w:val="ru-RU"/>
        </w:rPr>
        <w:t>как результат</w:t>
      </w:r>
      <w:r w:rsidRPr="00AE1D26">
        <w:rPr>
          <w:lang w:val="af-ZA"/>
        </w:rPr>
        <w:t xml:space="preserve"> </w:t>
      </w:r>
      <w:r w:rsidRPr="00AE1D26">
        <w:rPr>
          <w:b/>
          <w:lang w:val="hy-AM"/>
        </w:rPr>
        <w:t>«10» декабря 2025 г.</w:t>
      </w:r>
      <w:r w:rsidRPr="00AE1D26">
        <w:rPr>
          <w:lang w:val="af-ZA"/>
        </w:rPr>
        <w:t xml:space="preserve"> </w:t>
      </w:r>
      <w:r w:rsidRPr="00AE1D26">
        <w:rPr>
          <w:lang w:val="ru-RU"/>
        </w:rPr>
        <w:t xml:space="preserve">подписан договор </w:t>
      </w:r>
      <w:r w:rsidRPr="00AE1D26">
        <w:rPr>
          <w:lang w:val="af-ZA"/>
        </w:rPr>
        <w:t xml:space="preserve">№ </w:t>
      </w:r>
      <w:r w:rsidRPr="00AE1D26">
        <w:rPr>
          <w:lang w:val="hy-AM"/>
        </w:rPr>
        <w:t>«ГААМ-АШТАРАК-ТМАК-МААПДЗБ-25/17»</w:t>
      </w:r>
      <w:r w:rsidRPr="00AE1D26">
        <w:rPr>
          <w:lang w:val="af-ZA"/>
        </w:rPr>
        <w:t xml:space="preserve"> </w:t>
      </w:r>
      <w:r w:rsidRPr="00AE1D26">
        <w:rPr>
          <w:lang w:val="ru-RU"/>
        </w:rPr>
        <w:t>о</w:t>
      </w:r>
      <w:r w:rsidRPr="00AE1D26">
        <w:rPr>
          <w:lang w:val="af-ZA"/>
        </w:rPr>
        <w:t xml:space="preserve"> </w:t>
      </w:r>
      <w:r w:rsidRPr="00AE1D26">
        <w:rPr>
          <w:lang w:val="ru-RU"/>
        </w:rPr>
        <w:t xml:space="preserve">информация </w:t>
      </w:r>
      <w:r w:rsidRPr="00AE1D26">
        <w:rPr>
          <w:lang w:val="af-ZA"/>
        </w:rPr>
        <w:t>:</w:t>
      </w:r>
    </w:p>
    <w:tbl>
      <w:tblPr>
        <w:tblW w:w="11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36"/>
        <w:gridCol w:w="522"/>
        <w:gridCol w:w="41"/>
        <w:gridCol w:w="850"/>
        <w:gridCol w:w="246"/>
        <w:gridCol w:w="184"/>
        <w:gridCol w:w="285"/>
        <w:gridCol w:w="79"/>
        <w:gridCol w:w="346"/>
        <w:gridCol w:w="422"/>
        <w:gridCol w:w="257"/>
        <w:gridCol w:w="30"/>
        <w:gridCol w:w="140"/>
        <w:gridCol w:w="427"/>
        <w:gridCol w:w="423"/>
        <w:gridCol w:w="142"/>
        <w:gridCol w:w="286"/>
        <w:gridCol w:w="427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53"/>
      </w:tblGrid>
      <w:tr w:rsidR="00AE1D26" w:rsidRPr="00AE1D26" w14:paraId="54EB18CE" w14:textId="7777777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A758" w14:textId="77777777" w:rsidR="00AE1D26" w:rsidRPr="00AE1D26" w:rsidRDefault="00AE1D26" w:rsidP="00AE1D26">
            <w:pPr>
              <w:rPr>
                <w:b/>
                <w:lang w:val="af-ZA"/>
              </w:rPr>
            </w:pPr>
          </w:p>
        </w:tc>
        <w:tc>
          <w:tcPr>
            <w:tcW w:w="1048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BC897" w14:textId="77777777" w:rsidR="00AE1D26" w:rsidRPr="00AE1D26" w:rsidRDefault="00AE1D26" w:rsidP="00AE1D26">
            <w:pPr>
              <w:rPr>
                <w:b/>
                <w:lang w:val="af-ZA"/>
              </w:rPr>
            </w:pPr>
            <w:r w:rsidRPr="00AE1D26">
              <w:rPr>
                <w:b/>
                <w:bCs/>
                <w:lang w:val="ru-RU"/>
              </w:rPr>
              <w:t xml:space="preserve">Объект, </w:t>
            </w:r>
            <w:r w:rsidRPr="00AE1D26">
              <w:rPr>
                <w:b/>
                <w:bCs/>
                <w:lang w:val="hy-AM"/>
              </w:rPr>
              <w:t xml:space="preserve">похожий на </w:t>
            </w:r>
            <w:r w:rsidRPr="00AE1D26">
              <w:rPr>
                <w:b/>
                <w:bCs/>
                <w:lang w:val="ru-RU"/>
              </w:rPr>
              <w:t>C</w:t>
            </w:r>
          </w:p>
        </w:tc>
      </w:tr>
      <w:tr w:rsidR="00AE1D26" w:rsidRPr="00AE1D26" w14:paraId="4C799942" w14:textId="77777777">
        <w:trPr>
          <w:trHeight w:val="20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36968" w14:textId="77777777" w:rsidR="00AE1D26" w:rsidRPr="00AE1D26" w:rsidRDefault="00AE1D26" w:rsidP="00AE1D26">
            <w:pPr>
              <w:rPr>
                <w:b/>
                <w:bCs/>
                <w:lang w:val="ru-RU"/>
              </w:rPr>
            </w:pPr>
            <w:r w:rsidRPr="00AE1D26">
              <w:rPr>
                <w:b/>
                <w:bCs/>
                <w:lang w:val="ru-RU"/>
              </w:rPr>
              <w:t>номер детали</w:t>
            </w:r>
          </w:p>
        </w:tc>
        <w:tc>
          <w:tcPr>
            <w:tcW w:w="197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F9B11" w14:textId="77777777" w:rsidR="00AE1D26" w:rsidRPr="00AE1D26" w:rsidRDefault="00AE1D26" w:rsidP="00AE1D26">
            <w:pPr>
              <w:rPr>
                <w:b/>
                <w:lang w:val="ru-RU"/>
              </w:rPr>
            </w:pPr>
            <w:r w:rsidRPr="00AE1D26">
              <w:rPr>
                <w:b/>
                <w:lang w:val="ru-RU"/>
              </w:rPr>
              <w:t>имя</w:t>
            </w:r>
          </w:p>
        </w:tc>
        <w:tc>
          <w:tcPr>
            <w:tcW w:w="7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C9E4F" w14:textId="77777777" w:rsidR="00AE1D26" w:rsidRPr="00AE1D26" w:rsidRDefault="00AE1D26" w:rsidP="00AE1D26">
            <w:pPr>
              <w:rPr>
                <w:b/>
                <w:lang w:val="ru-RU"/>
              </w:rPr>
            </w:pPr>
            <w:r w:rsidRPr="00AE1D26">
              <w:rPr>
                <w:b/>
                <w:lang w:val="ru-RU"/>
              </w:rPr>
              <w:t>единица измерения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23351" w14:textId="77777777" w:rsidR="00AE1D26" w:rsidRPr="00AE1D26" w:rsidRDefault="00AE1D26" w:rsidP="00AE1D26">
            <w:pPr>
              <w:rPr>
                <w:b/>
                <w:lang w:val="ru-RU"/>
              </w:rPr>
            </w:pPr>
            <w:r w:rsidRPr="00AE1D26">
              <w:rPr>
                <w:b/>
                <w:lang w:val="ru-RU"/>
              </w:rPr>
              <w:t>число</w:t>
            </w:r>
          </w:p>
        </w:tc>
        <w:tc>
          <w:tcPr>
            <w:tcW w:w="18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74C39" w14:textId="77777777" w:rsidR="00AE1D26" w:rsidRPr="00AE1D26" w:rsidRDefault="00AE1D26" w:rsidP="00AE1D26">
            <w:pPr>
              <w:rPr>
                <w:b/>
                <w:lang w:val="ru-RU"/>
              </w:rPr>
            </w:pPr>
            <w:r w:rsidRPr="00AE1D26">
              <w:rPr>
                <w:b/>
                <w:lang w:val="ru-RU"/>
              </w:rPr>
              <w:t>ориентировочная цена</w:t>
            </w:r>
          </w:p>
        </w:tc>
        <w:tc>
          <w:tcPr>
            <w:tcW w:w="212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3D71C" w14:textId="77777777" w:rsidR="00AE1D26" w:rsidRPr="00AE1D26" w:rsidRDefault="00AE1D26" w:rsidP="00AE1D26">
            <w:pPr>
              <w:rPr>
                <w:b/>
                <w:lang w:val="ru-RU"/>
              </w:rPr>
            </w:pPr>
            <w:r w:rsidRPr="00AE1D26">
              <w:rPr>
                <w:b/>
                <w:lang w:val="ru-RU"/>
              </w:rPr>
              <w:t>Краткое описание (техническая спецификация)</w:t>
            </w:r>
          </w:p>
        </w:tc>
        <w:tc>
          <w:tcPr>
            <w:tcW w:w="21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0340C" w14:textId="77777777" w:rsidR="00AE1D26" w:rsidRPr="00AE1D26" w:rsidRDefault="00AE1D26" w:rsidP="00AE1D26">
            <w:pPr>
              <w:rPr>
                <w:b/>
                <w:bCs/>
                <w:lang w:val="ru-RU"/>
              </w:rPr>
            </w:pPr>
            <w:r w:rsidRPr="00AE1D26">
              <w:rPr>
                <w:b/>
                <w:lang w:val="ru-RU"/>
              </w:rPr>
              <w:t xml:space="preserve">Краткое описание (техническая спецификация), </w:t>
            </w:r>
            <w:r w:rsidRPr="00AE1D26">
              <w:rPr>
                <w:b/>
                <w:bCs/>
                <w:lang w:val="ru-RU"/>
              </w:rPr>
              <w:t>предусмотренное в контракте.</w:t>
            </w:r>
          </w:p>
        </w:tc>
      </w:tr>
      <w:tr w:rsidR="00AE1D26" w:rsidRPr="00AE1D26" w14:paraId="42259BBE" w14:textId="77777777">
        <w:trPr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95E34" w14:textId="77777777" w:rsidR="00AE1D26" w:rsidRPr="00AE1D26" w:rsidRDefault="00AE1D26" w:rsidP="00AE1D26">
            <w:pPr>
              <w:rPr>
                <w:b/>
                <w:bCs/>
                <w:lang w:val="ru-RU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FD9F1" w14:textId="77777777" w:rsidR="00AE1D26" w:rsidRPr="00AE1D26" w:rsidRDefault="00AE1D26" w:rsidP="00AE1D26">
            <w:pPr>
              <w:rPr>
                <w:b/>
                <w:lang w:val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8BF81" w14:textId="77777777" w:rsidR="00AE1D26" w:rsidRPr="00AE1D26" w:rsidRDefault="00AE1D26" w:rsidP="00AE1D26">
            <w:pPr>
              <w:rPr>
                <w:b/>
                <w:lang w:val="ru-RU"/>
              </w:rPr>
            </w:pPr>
          </w:p>
        </w:tc>
        <w:tc>
          <w:tcPr>
            <w:tcW w:w="8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7803E" w14:textId="77777777" w:rsidR="00AE1D26" w:rsidRPr="00AE1D26" w:rsidRDefault="00AE1D26" w:rsidP="00AE1D26">
            <w:pPr>
              <w:rPr>
                <w:b/>
                <w:lang w:val="ru-RU"/>
              </w:rPr>
            </w:pPr>
            <w:r w:rsidRPr="00AE1D26">
              <w:rPr>
                <w:b/>
                <w:lang w:val="ru-RU"/>
              </w:rPr>
              <w:t>при наличии финансовых ресурсов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FB633" w14:textId="77777777" w:rsidR="00AE1D26" w:rsidRPr="00AE1D26" w:rsidRDefault="00AE1D26" w:rsidP="00AE1D26">
            <w:pPr>
              <w:rPr>
                <w:b/>
                <w:lang w:val="ru-RU"/>
              </w:rPr>
            </w:pPr>
            <w:r w:rsidRPr="00AE1D26">
              <w:rPr>
                <w:b/>
                <w:lang w:val="ru-RU"/>
              </w:rPr>
              <w:t>общий</w:t>
            </w:r>
          </w:p>
        </w:tc>
        <w:tc>
          <w:tcPr>
            <w:tcW w:w="18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D76AD" w14:textId="77777777" w:rsidR="00AE1D26" w:rsidRPr="00AE1D26" w:rsidRDefault="00AE1D26" w:rsidP="00AE1D26">
            <w:pPr>
              <w:rPr>
                <w:b/>
                <w:lang w:val="ru-RU"/>
              </w:rPr>
            </w:pPr>
            <w:r w:rsidRPr="00AE1D26">
              <w:rPr>
                <w:b/>
                <w:lang w:val="ru-RU"/>
              </w:rPr>
              <w:t>/Армянский драм/</w:t>
            </w:r>
          </w:p>
        </w:tc>
        <w:tc>
          <w:tcPr>
            <w:tcW w:w="950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EB4DF" w14:textId="77777777" w:rsidR="00AE1D26" w:rsidRPr="00AE1D26" w:rsidRDefault="00AE1D26" w:rsidP="00AE1D26">
            <w:pPr>
              <w:rPr>
                <w:b/>
                <w:lang w:val="ru-RU"/>
              </w:rPr>
            </w:pPr>
          </w:p>
        </w:tc>
        <w:tc>
          <w:tcPr>
            <w:tcW w:w="665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DC0AD" w14:textId="77777777" w:rsidR="00AE1D26" w:rsidRPr="00AE1D26" w:rsidRDefault="00AE1D26" w:rsidP="00AE1D26">
            <w:pPr>
              <w:rPr>
                <w:b/>
                <w:bCs/>
                <w:lang w:val="ru-RU"/>
              </w:rPr>
            </w:pPr>
          </w:p>
        </w:tc>
      </w:tr>
      <w:tr w:rsidR="00AE1D26" w:rsidRPr="00AE1D26" w14:paraId="67D20BE7" w14:textId="77777777">
        <w:trPr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49B45" w14:textId="77777777" w:rsidR="00AE1D26" w:rsidRPr="00AE1D26" w:rsidRDefault="00AE1D26" w:rsidP="00AE1D26">
            <w:pPr>
              <w:rPr>
                <w:b/>
                <w:bCs/>
                <w:lang w:val="ru-RU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57856" w14:textId="77777777" w:rsidR="00AE1D26" w:rsidRPr="00AE1D26" w:rsidRDefault="00AE1D26" w:rsidP="00AE1D26">
            <w:pPr>
              <w:rPr>
                <w:b/>
                <w:lang w:val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66604" w14:textId="77777777" w:rsidR="00AE1D26" w:rsidRPr="00AE1D26" w:rsidRDefault="00AE1D26" w:rsidP="00AE1D26">
            <w:pPr>
              <w:rPr>
                <w:b/>
                <w:lang w:val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47B26" w14:textId="77777777" w:rsidR="00AE1D26" w:rsidRPr="00AE1D26" w:rsidRDefault="00AE1D26" w:rsidP="00AE1D26">
            <w:pPr>
              <w:rPr>
                <w:b/>
                <w:lang w:val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53685" w14:textId="77777777" w:rsidR="00AE1D26" w:rsidRPr="00AE1D26" w:rsidRDefault="00AE1D26" w:rsidP="00AE1D26">
            <w:pPr>
              <w:rPr>
                <w:b/>
                <w:lang w:val="ru-RU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984B9" w14:textId="77777777" w:rsidR="00AE1D26" w:rsidRPr="00AE1D26" w:rsidRDefault="00AE1D26" w:rsidP="00AE1D26">
            <w:pPr>
              <w:rPr>
                <w:b/>
                <w:lang w:val="ru-RU"/>
              </w:rPr>
            </w:pPr>
            <w:r w:rsidRPr="00AE1D26">
              <w:rPr>
                <w:b/>
                <w:lang w:val="ru-RU"/>
              </w:rPr>
              <w:t>при наличии финансовых ресурсов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5A970" w14:textId="77777777" w:rsidR="00AE1D26" w:rsidRPr="00AE1D26" w:rsidRDefault="00AE1D26" w:rsidP="00AE1D26">
            <w:pPr>
              <w:rPr>
                <w:b/>
                <w:lang w:val="ru-RU"/>
              </w:rPr>
            </w:pPr>
            <w:r w:rsidRPr="00AE1D26">
              <w:rPr>
                <w:b/>
                <w:lang w:val="ru-RU"/>
              </w:rPr>
              <w:t>общий</w:t>
            </w:r>
          </w:p>
        </w:tc>
        <w:tc>
          <w:tcPr>
            <w:tcW w:w="950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20DAC" w14:textId="77777777" w:rsidR="00AE1D26" w:rsidRPr="00AE1D26" w:rsidRDefault="00AE1D26" w:rsidP="00AE1D26">
            <w:pPr>
              <w:rPr>
                <w:b/>
                <w:lang w:val="ru-RU"/>
              </w:rPr>
            </w:pPr>
          </w:p>
        </w:tc>
        <w:tc>
          <w:tcPr>
            <w:tcW w:w="665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34D1C" w14:textId="77777777" w:rsidR="00AE1D26" w:rsidRPr="00AE1D26" w:rsidRDefault="00AE1D26" w:rsidP="00AE1D26">
            <w:pPr>
              <w:rPr>
                <w:b/>
                <w:bCs/>
                <w:lang w:val="ru-RU"/>
              </w:rPr>
            </w:pPr>
          </w:p>
        </w:tc>
      </w:tr>
      <w:tr w:rsidR="00AE1D26" w:rsidRPr="00AE1D26" w14:paraId="51554C49" w14:textId="7777777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89DE" w14:textId="77777777" w:rsidR="00AE1D26" w:rsidRPr="00AE1D26" w:rsidRDefault="00AE1D26" w:rsidP="00AE1D26">
            <w:pPr>
              <w:numPr>
                <w:ilvl w:val="0"/>
                <w:numId w:val="1"/>
              </w:numPr>
              <w:rPr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8C12B" w14:textId="77777777" w:rsidR="00AE1D26" w:rsidRPr="00AE1D26" w:rsidRDefault="00AE1D26" w:rsidP="00AE1D26">
            <w:pPr>
              <w:rPr>
                <w:lang w:val="ru-RU"/>
              </w:rPr>
            </w:pPr>
            <w:r w:rsidRPr="00AE1D26">
              <w:rPr>
                <w:lang w:val="ru-RU"/>
              </w:rPr>
              <w:t>Обед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77F50" w14:textId="77777777" w:rsidR="00AE1D26" w:rsidRPr="00AE1D26" w:rsidRDefault="00AE1D26" w:rsidP="00AE1D26">
            <w:pPr>
              <w:rPr>
                <w:lang w:val="hy-AM"/>
              </w:rPr>
            </w:pPr>
            <w:r w:rsidRPr="00AE1D26">
              <w:rPr>
                <w:lang w:val="hy-AM"/>
              </w:rPr>
              <w:t>Объем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C0F7B" w14:textId="77777777" w:rsidR="00AE1D26" w:rsidRPr="00AE1D26" w:rsidRDefault="00AE1D26" w:rsidP="00AE1D26">
            <w:pPr>
              <w:rPr>
                <w:lang w:val="en-US"/>
              </w:rPr>
            </w:pPr>
            <w:r w:rsidRPr="00AE1D26">
              <w:rPr>
                <w:lang w:val="en-US"/>
              </w:rPr>
              <w:t>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ABF58" w14:textId="77777777" w:rsidR="00AE1D26" w:rsidRPr="00AE1D26" w:rsidRDefault="00AE1D26" w:rsidP="00AE1D26">
            <w:pPr>
              <w:rPr>
                <w:lang w:val="en-US"/>
              </w:rPr>
            </w:pPr>
            <w:r w:rsidRPr="00AE1D26">
              <w:rPr>
                <w:lang w:val="en-US"/>
              </w:rPr>
              <w:t>80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B6EC1" w14:textId="77777777" w:rsidR="00AE1D26" w:rsidRPr="00AE1D26" w:rsidRDefault="00AE1D26" w:rsidP="00AE1D26">
            <w:pPr>
              <w:rPr>
                <w:lang w:val="hy-AM"/>
              </w:rPr>
            </w:pPr>
            <w:r w:rsidRPr="00AE1D26">
              <w:rPr>
                <w:lang w:val="hy-AM"/>
              </w:rPr>
              <w:t>160 000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4CF83" w14:textId="77777777" w:rsidR="00AE1D26" w:rsidRPr="00AE1D26" w:rsidRDefault="00AE1D26" w:rsidP="00AE1D26">
            <w:pPr>
              <w:rPr>
                <w:lang w:val="hy-AM"/>
              </w:rPr>
            </w:pPr>
            <w:r w:rsidRPr="00AE1D26">
              <w:rPr>
                <w:lang w:val="hy-AM"/>
              </w:rPr>
              <w:t>160 000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98F8F" w14:textId="77777777" w:rsidR="00AE1D26" w:rsidRPr="00AE1D26" w:rsidRDefault="00AE1D26" w:rsidP="00AE1D26">
            <w:pPr>
              <w:rPr>
                <w:lang w:val="ru-RU"/>
              </w:rPr>
            </w:pPr>
            <w:r w:rsidRPr="00AE1D26">
              <w:rPr>
                <w:lang w:val="ru-RU"/>
              </w:rPr>
              <w:t>Согласно Приложению 1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538EA" w14:textId="77777777" w:rsidR="00AE1D26" w:rsidRPr="00AE1D26" w:rsidRDefault="00AE1D26" w:rsidP="00AE1D26">
            <w:pPr>
              <w:rPr>
                <w:lang w:val="ru-RU"/>
              </w:rPr>
            </w:pPr>
            <w:r w:rsidRPr="00AE1D26">
              <w:rPr>
                <w:lang w:val="ru-RU"/>
              </w:rPr>
              <w:t>Согласно Приложению 1</w:t>
            </w:r>
          </w:p>
        </w:tc>
      </w:tr>
      <w:tr w:rsidR="00AE1D26" w:rsidRPr="00AE1D26" w14:paraId="07AF5C7B" w14:textId="77777777">
        <w:trPr>
          <w:trHeight w:val="20"/>
          <w:jc w:val="center"/>
        </w:trPr>
        <w:tc>
          <w:tcPr>
            <w:tcW w:w="1118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05C8035" w14:textId="77777777" w:rsidR="00AE1D26" w:rsidRPr="00AE1D26" w:rsidRDefault="00AE1D26" w:rsidP="00AE1D26">
            <w:pPr>
              <w:rPr>
                <w:b/>
                <w:lang w:val="ru-RU"/>
              </w:rPr>
            </w:pPr>
          </w:p>
        </w:tc>
      </w:tr>
      <w:tr w:rsidR="00AE1D26" w:rsidRPr="00AE1D26" w14:paraId="7135222F" w14:textId="77777777">
        <w:trPr>
          <w:trHeight w:val="20"/>
          <w:jc w:val="center"/>
        </w:trPr>
        <w:tc>
          <w:tcPr>
            <w:tcW w:w="40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B8B62" w14:textId="77777777" w:rsidR="00AE1D26" w:rsidRPr="00AE1D26" w:rsidRDefault="00AE1D26" w:rsidP="00AE1D26">
            <w:pPr>
              <w:rPr>
                <w:b/>
                <w:lang w:val="ru-RU"/>
              </w:rPr>
            </w:pPr>
            <w:r w:rsidRPr="00AE1D26">
              <w:rPr>
                <w:b/>
                <w:lang w:val="ru-RU"/>
              </w:rPr>
              <w:t>Обоснование выбора процедуры закупок</w:t>
            </w:r>
          </w:p>
        </w:tc>
        <w:tc>
          <w:tcPr>
            <w:tcW w:w="711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F315A" w14:textId="77777777" w:rsidR="00AE1D26" w:rsidRPr="00AE1D26" w:rsidRDefault="00AE1D26" w:rsidP="00AE1D26">
            <w:pPr>
              <w:rPr>
                <w:b/>
                <w:lang w:val="ru-RU"/>
              </w:rPr>
            </w:pPr>
            <w:r w:rsidRPr="00AE1D26">
              <w:rPr>
                <w:b/>
                <w:lang w:val="ru-RU"/>
              </w:rPr>
              <w:t>« О закупках »</w:t>
            </w:r>
          </w:p>
        </w:tc>
      </w:tr>
      <w:tr w:rsidR="00AE1D26" w:rsidRPr="00AE1D26" w14:paraId="630D2668" w14:textId="77777777">
        <w:trPr>
          <w:trHeight w:val="20"/>
          <w:jc w:val="center"/>
        </w:trPr>
        <w:tc>
          <w:tcPr>
            <w:tcW w:w="1118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E6D52C6" w14:textId="77777777" w:rsidR="00AE1D26" w:rsidRPr="00AE1D26" w:rsidRDefault="00AE1D26" w:rsidP="00AE1D26">
            <w:pPr>
              <w:rPr>
                <w:b/>
                <w:lang w:val="ru-RU"/>
              </w:rPr>
            </w:pPr>
          </w:p>
        </w:tc>
      </w:tr>
      <w:tr w:rsidR="00AE1D26" w:rsidRPr="00AE1D26" w14:paraId="04534BE8" w14:textId="77777777">
        <w:trPr>
          <w:trHeight w:val="20"/>
          <w:jc w:val="center"/>
        </w:trPr>
        <w:tc>
          <w:tcPr>
            <w:tcW w:w="1118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751A1" w14:textId="77777777" w:rsidR="00AE1D26" w:rsidRPr="00AE1D26" w:rsidRDefault="00AE1D26" w:rsidP="00AE1D26">
            <w:pPr>
              <w:rPr>
                <w:b/>
                <w:bCs/>
                <w:lang w:val="hy-AM"/>
              </w:rPr>
            </w:pPr>
            <w:r w:rsidRPr="00AE1D26">
              <w:rPr>
                <w:b/>
                <w:bCs/>
                <w:lang w:val="ru-RU"/>
              </w:rPr>
              <w:t xml:space="preserve">такого </w:t>
            </w:r>
            <w:r w:rsidRPr="00AE1D26">
              <w:rPr>
                <w:b/>
                <w:bCs/>
                <w:lang w:val="hy-AM"/>
              </w:rPr>
              <w:t>финансирования в соответствии с функциональной классификацией бюджетных расходов.</w:t>
            </w:r>
          </w:p>
        </w:tc>
      </w:tr>
      <w:tr w:rsidR="00AE1D26" w:rsidRPr="00AE1D26" w14:paraId="4C5D6674" w14:textId="77777777"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3C286" w14:textId="77777777" w:rsidR="00AE1D26" w:rsidRPr="00AE1D26" w:rsidRDefault="00AE1D26" w:rsidP="00AE1D26">
            <w:pPr>
              <w:rPr>
                <w:b/>
                <w:lang w:val="ru-RU"/>
              </w:rPr>
            </w:pPr>
            <w:r w:rsidRPr="00AE1D26">
              <w:rPr>
                <w:b/>
                <w:lang w:val="ru-RU"/>
              </w:rPr>
              <w:t>Раздел</w:t>
            </w:r>
          </w:p>
        </w:tc>
        <w:tc>
          <w:tcPr>
            <w:tcW w:w="1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A4DD8" w14:textId="77777777" w:rsidR="00AE1D26" w:rsidRPr="00AE1D26" w:rsidRDefault="00AE1D26" w:rsidP="00AE1D26">
            <w:pPr>
              <w:rPr>
                <w:b/>
                <w:lang w:val="ru-RU"/>
              </w:rPr>
            </w:pPr>
            <w:r w:rsidRPr="00AE1D26">
              <w:rPr>
                <w:b/>
                <w:lang w:val="ru-RU"/>
              </w:rPr>
              <w:t>Группа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93606" w14:textId="77777777" w:rsidR="00AE1D26" w:rsidRPr="00AE1D26" w:rsidRDefault="00AE1D26" w:rsidP="00AE1D26">
            <w:pPr>
              <w:rPr>
                <w:b/>
                <w:lang w:val="ru-RU"/>
              </w:rPr>
            </w:pPr>
            <w:r w:rsidRPr="00AE1D26">
              <w:rPr>
                <w:b/>
                <w:lang w:val="ru-RU"/>
              </w:rPr>
              <w:t>Урок</w:t>
            </w:r>
          </w:p>
        </w:tc>
        <w:tc>
          <w:tcPr>
            <w:tcW w:w="2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A8D3A" w14:textId="77777777" w:rsidR="00AE1D26" w:rsidRPr="00AE1D26" w:rsidRDefault="00AE1D26" w:rsidP="00AE1D26">
            <w:pPr>
              <w:rPr>
                <w:b/>
                <w:lang w:val="ru-RU"/>
              </w:rPr>
            </w:pPr>
            <w:r w:rsidRPr="00AE1D26">
              <w:rPr>
                <w:b/>
                <w:lang w:val="ru-RU"/>
              </w:rPr>
              <w:t>Программа</w:t>
            </w:r>
          </w:p>
        </w:tc>
        <w:tc>
          <w:tcPr>
            <w:tcW w:w="1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8A617" w14:textId="77777777" w:rsidR="00AE1D26" w:rsidRPr="00AE1D26" w:rsidRDefault="00AE1D26" w:rsidP="00AE1D26">
            <w:pPr>
              <w:rPr>
                <w:b/>
                <w:lang w:val="ru-RU"/>
              </w:rPr>
            </w:pPr>
            <w:r w:rsidRPr="00AE1D26">
              <w:rPr>
                <w:b/>
                <w:lang w:val="ru-RU"/>
              </w:rPr>
              <w:t>Бюджет</w:t>
            </w:r>
          </w:p>
        </w:tc>
        <w:tc>
          <w:tcPr>
            <w:tcW w:w="1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886CB" w14:textId="77777777" w:rsidR="00AE1D26" w:rsidRPr="00AE1D26" w:rsidRDefault="00AE1D26" w:rsidP="00AE1D26">
            <w:pPr>
              <w:rPr>
                <w:b/>
                <w:lang w:val="ru-RU"/>
              </w:rPr>
            </w:pPr>
            <w:r w:rsidRPr="00AE1D26">
              <w:rPr>
                <w:b/>
                <w:lang w:val="ru-RU"/>
              </w:rPr>
              <w:t>Внебюджетный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7C355" w14:textId="77777777" w:rsidR="00AE1D26" w:rsidRPr="00AE1D26" w:rsidRDefault="00AE1D26" w:rsidP="00AE1D26">
            <w:pPr>
              <w:rPr>
                <w:b/>
                <w:lang w:val="ru-RU"/>
              </w:rPr>
            </w:pPr>
            <w:r w:rsidRPr="00AE1D26">
              <w:rPr>
                <w:b/>
                <w:lang w:val="ru-RU"/>
              </w:rPr>
              <w:t>Другой</w:t>
            </w:r>
          </w:p>
        </w:tc>
      </w:tr>
      <w:tr w:rsidR="00AE1D26" w:rsidRPr="00AE1D26" w14:paraId="0C35E0C2" w14:textId="77777777"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04110" w14:textId="77777777" w:rsidR="00AE1D26" w:rsidRPr="00AE1D26" w:rsidRDefault="00AE1D26" w:rsidP="00AE1D26">
            <w:pPr>
              <w:rPr>
                <w:b/>
                <w:lang w:val="ru-RU"/>
              </w:rPr>
            </w:pPr>
            <w:r w:rsidRPr="00AE1D26">
              <w:rPr>
                <w:b/>
                <w:lang w:val="ru-RU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CE33E" w14:textId="77777777" w:rsidR="00AE1D26" w:rsidRPr="00AE1D26" w:rsidRDefault="00AE1D26" w:rsidP="00AE1D26">
            <w:pPr>
              <w:rPr>
                <w:b/>
                <w:lang w:val="ru-RU"/>
              </w:rPr>
            </w:pPr>
            <w:r w:rsidRPr="00AE1D26">
              <w:rPr>
                <w:b/>
                <w:lang w:val="ru-RU"/>
              </w:rPr>
              <w:t>05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6B8F5" w14:textId="77777777" w:rsidR="00AE1D26" w:rsidRPr="00AE1D26" w:rsidRDefault="00AE1D26" w:rsidP="00AE1D26">
            <w:pPr>
              <w:rPr>
                <w:b/>
                <w:lang w:val="ru-RU"/>
              </w:rPr>
            </w:pPr>
            <w:r w:rsidRPr="00AE1D26">
              <w:rPr>
                <w:b/>
                <w:lang w:val="ru-RU"/>
              </w:rPr>
              <w:t>01</w:t>
            </w:r>
          </w:p>
        </w:tc>
        <w:tc>
          <w:tcPr>
            <w:tcW w:w="2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27D86" w14:textId="77777777" w:rsidR="00AE1D26" w:rsidRPr="00AE1D26" w:rsidRDefault="00AE1D26" w:rsidP="00AE1D26">
            <w:pPr>
              <w:rPr>
                <w:b/>
                <w:lang w:val="ru-RU"/>
              </w:rPr>
            </w:pPr>
          </w:p>
        </w:tc>
        <w:tc>
          <w:tcPr>
            <w:tcW w:w="1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65471" w14:textId="77777777" w:rsidR="00AE1D26" w:rsidRPr="00AE1D26" w:rsidRDefault="00AE1D26" w:rsidP="00AE1D26">
            <w:pPr>
              <w:rPr>
                <w:b/>
                <w:lang w:val="ru-RU"/>
              </w:rPr>
            </w:pPr>
            <w:r w:rsidRPr="00AE1D26">
              <w:rPr>
                <w:b/>
                <w:lang w:val="ru-RU"/>
              </w:rPr>
              <w:t>Бюджет</w:t>
            </w:r>
          </w:p>
        </w:tc>
        <w:tc>
          <w:tcPr>
            <w:tcW w:w="1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2804B" w14:textId="77777777" w:rsidR="00AE1D26" w:rsidRPr="00AE1D26" w:rsidRDefault="00AE1D26" w:rsidP="00AE1D26">
            <w:pPr>
              <w:rPr>
                <w:b/>
                <w:lang w:val="ru-RU"/>
              </w:rPr>
            </w:pPr>
            <w:r w:rsidRPr="00AE1D26">
              <w:rPr>
                <w:b/>
                <w:lang w:val="ru-RU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07FDB" w14:textId="77777777" w:rsidR="00AE1D26" w:rsidRPr="00AE1D26" w:rsidRDefault="00AE1D26" w:rsidP="00AE1D26">
            <w:pPr>
              <w:rPr>
                <w:b/>
                <w:lang w:val="ru-RU"/>
              </w:rPr>
            </w:pPr>
            <w:r w:rsidRPr="00AE1D26">
              <w:rPr>
                <w:b/>
                <w:lang w:val="ru-RU"/>
              </w:rPr>
              <w:t>-</w:t>
            </w:r>
          </w:p>
        </w:tc>
      </w:tr>
      <w:tr w:rsidR="00AE1D26" w:rsidRPr="00AE1D26" w14:paraId="2AF2402D" w14:textId="77777777">
        <w:trPr>
          <w:trHeight w:val="20"/>
          <w:jc w:val="center"/>
        </w:trPr>
        <w:tc>
          <w:tcPr>
            <w:tcW w:w="1118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9FC310C" w14:textId="77777777" w:rsidR="00AE1D26" w:rsidRPr="00AE1D26" w:rsidRDefault="00AE1D26" w:rsidP="00AE1D26">
            <w:pPr>
              <w:rPr>
                <w:b/>
                <w:lang w:val="ru-RU"/>
              </w:rPr>
            </w:pPr>
          </w:p>
        </w:tc>
      </w:tr>
      <w:tr w:rsidR="00AE1D26" w:rsidRPr="00AE1D26" w14:paraId="27F0F984" w14:textId="77777777">
        <w:trPr>
          <w:trHeight w:val="20"/>
          <w:jc w:val="center"/>
        </w:trPr>
        <w:tc>
          <w:tcPr>
            <w:tcW w:w="680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4B546" w14:textId="77777777" w:rsidR="00AE1D26" w:rsidRPr="00AE1D26" w:rsidRDefault="00AE1D26" w:rsidP="00AE1D26">
            <w:pPr>
              <w:rPr>
                <w:b/>
                <w:lang w:val="hy-AM"/>
              </w:rPr>
            </w:pPr>
            <w:r w:rsidRPr="00AE1D26">
              <w:rPr>
                <w:b/>
                <w:lang w:val="hy-AM"/>
              </w:rPr>
              <w:t xml:space="preserve">Дата отправки </w:t>
            </w:r>
            <w:r w:rsidRPr="00AE1D26">
              <w:rPr>
                <w:b/>
                <w:lang w:val="ru-RU"/>
              </w:rPr>
              <w:t>или публикации приглашений</w:t>
            </w:r>
          </w:p>
        </w:tc>
        <w:tc>
          <w:tcPr>
            <w:tcW w:w="43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AF761" w14:textId="77777777" w:rsidR="00AE1D26" w:rsidRPr="00AE1D26" w:rsidRDefault="00AE1D26" w:rsidP="00AE1D26">
            <w:pPr>
              <w:rPr>
                <w:b/>
                <w:lang w:val="hy-AM"/>
              </w:rPr>
            </w:pPr>
            <w:r w:rsidRPr="00AE1D26">
              <w:rPr>
                <w:b/>
                <w:lang w:val="en-US"/>
              </w:rPr>
              <w:t>01.12.2025</w:t>
            </w:r>
            <w:r w:rsidRPr="00AE1D26">
              <w:rPr>
                <w:b/>
                <w:lang w:val="ru-RU"/>
              </w:rPr>
              <w:t>​</w:t>
            </w:r>
          </w:p>
        </w:tc>
      </w:tr>
      <w:tr w:rsidR="00AE1D26" w:rsidRPr="00AE1D26" w14:paraId="492D5CF5" w14:textId="77777777">
        <w:trPr>
          <w:trHeight w:val="20"/>
          <w:jc w:val="center"/>
        </w:trPr>
        <w:tc>
          <w:tcPr>
            <w:tcW w:w="466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0F60C" w14:textId="77777777" w:rsidR="00AE1D26" w:rsidRPr="00AE1D26" w:rsidRDefault="00AE1D26" w:rsidP="00AE1D26">
            <w:pPr>
              <w:rPr>
                <w:b/>
                <w:u w:val="single"/>
                <w:lang w:val="hy-AM"/>
              </w:rPr>
            </w:pPr>
            <w:r w:rsidRPr="00AE1D26">
              <w:rPr>
                <w:b/>
                <w:lang w:val="hy-AM"/>
              </w:rPr>
              <w:t>Приглашение сделанный дата изменения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C13EF" w14:textId="77777777" w:rsidR="00AE1D26" w:rsidRPr="00AE1D26" w:rsidRDefault="00AE1D26" w:rsidP="00AE1D26">
            <w:pPr>
              <w:rPr>
                <w:b/>
                <w:lang w:val="hy-AM"/>
              </w:rPr>
            </w:pPr>
            <w:r w:rsidRPr="00AE1D26">
              <w:rPr>
                <w:b/>
                <w:lang w:val="hy-AM"/>
              </w:rPr>
              <w:t>1</w:t>
            </w:r>
          </w:p>
        </w:tc>
        <w:tc>
          <w:tcPr>
            <w:tcW w:w="567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58F0A" w14:textId="77777777" w:rsidR="00AE1D26" w:rsidRPr="00AE1D26" w:rsidRDefault="00AE1D26" w:rsidP="00AE1D26">
            <w:pPr>
              <w:rPr>
                <w:b/>
                <w:lang w:val="hy-AM"/>
              </w:rPr>
            </w:pPr>
            <w:r w:rsidRPr="00AE1D26">
              <w:rPr>
                <w:b/>
                <w:lang w:val="hy-AM"/>
              </w:rPr>
              <w:t>-</w:t>
            </w:r>
          </w:p>
        </w:tc>
      </w:tr>
      <w:tr w:rsidR="00AE1D26" w:rsidRPr="00AE1D26" w14:paraId="2EC4A777" w14:textId="77777777">
        <w:trPr>
          <w:trHeight w:val="20"/>
          <w:jc w:val="center"/>
        </w:trPr>
        <w:tc>
          <w:tcPr>
            <w:tcW w:w="4668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3F340" w14:textId="77777777" w:rsidR="00AE1D26" w:rsidRPr="00AE1D26" w:rsidRDefault="00AE1D26" w:rsidP="00AE1D26">
            <w:pPr>
              <w:rPr>
                <w:b/>
                <w:lang w:val="hy-AM"/>
              </w:rPr>
            </w:pPr>
            <w:r w:rsidRPr="00AE1D26">
              <w:rPr>
                <w:b/>
                <w:lang w:val="hy-AM"/>
              </w:rPr>
              <w:t>Уточнение даты приглашения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CCB1" w14:textId="77777777" w:rsidR="00AE1D26" w:rsidRPr="00AE1D26" w:rsidRDefault="00AE1D26" w:rsidP="00AE1D26">
            <w:pPr>
              <w:rPr>
                <w:b/>
                <w:lang w:val="hy-AM"/>
              </w:rPr>
            </w:pPr>
          </w:p>
        </w:tc>
        <w:tc>
          <w:tcPr>
            <w:tcW w:w="31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4989D" w14:textId="77777777" w:rsidR="00AE1D26" w:rsidRPr="00AE1D26" w:rsidRDefault="00AE1D26" w:rsidP="00AE1D26">
            <w:pPr>
              <w:rPr>
                <w:b/>
                <w:lang w:val="hy-AM"/>
              </w:rPr>
            </w:pPr>
            <w:r w:rsidRPr="00AE1D26">
              <w:rPr>
                <w:b/>
                <w:lang w:val="hy-AM"/>
              </w:rPr>
              <w:t>После получения анкеты</w:t>
            </w:r>
          </w:p>
        </w:tc>
        <w:tc>
          <w:tcPr>
            <w:tcW w:w="25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F91AE" w14:textId="77777777" w:rsidR="00AE1D26" w:rsidRPr="00AE1D26" w:rsidRDefault="00AE1D26" w:rsidP="00AE1D26">
            <w:pPr>
              <w:rPr>
                <w:b/>
                <w:lang w:val="ru-RU"/>
              </w:rPr>
            </w:pPr>
            <w:r w:rsidRPr="00AE1D26">
              <w:rPr>
                <w:b/>
                <w:lang w:val="ru-RU"/>
              </w:rPr>
              <w:t xml:space="preserve">Точно как на </w:t>
            </w:r>
            <w:r w:rsidRPr="00AE1D26">
              <w:rPr>
                <w:b/>
                <w:lang w:val="hy-AM"/>
              </w:rPr>
              <w:t>картинке</w:t>
            </w:r>
          </w:p>
        </w:tc>
      </w:tr>
      <w:tr w:rsidR="00AE1D26" w:rsidRPr="00AE1D26" w14:paraId="391B75E7" w14:textId="77777777">
        <w:trPr>
          <w:trHeight w:val="20"/>
          <w:jc w:val="center"/>
        </w:trPr>
        <w:tc>
          <w:tcPr>
            <w:tcW w:w="4500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93F65" w14:textId="77777777" w:rsidR="00AE1D26" w:rsidRPr="00AE1D26" w:rsidRDefault="00AE1D26" w:rsidP="00AE1D26">
            <w:pPr>
              <w:rPr>
                <w:b/>
                <w:lang w:val="hy-AM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1E43F" w14:textId="77777777" w:rsidR="00AE1D26" w:rsidRPr="00AE1D26" w:rsidRDefault="00AE1D26" w:rsidP="00AE1D26">
            <w:pPr>
              <w:rPr>
                <w:b/>
                <w:lang w:val="ru-RU"/>
              </w:rPr>
            </w:pPr>
            <w:r w:rsidRPr="00AE1D26">
              <w:rPr>
                <w:b/>
                <w:lang w:val="ru-RU"/>
              </w:rPr>
              <w:t>1</w:t>
            </w:r>
          </w:p>
        </w:tc>
        <w:tc>
          <w:tcPr>
            <w:tcW w:w="31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E4DEF" w14:textId="77777777" w:rsidR="00AE1D26" w:rsidRPr="00AE1D26" w:rsidRDefault="00AE1D26" w:rsidP="00AE1D26">
            <w:pPr>
              <w:rPr>
                <w:b/>
                <w:lang w:val="ru-RU"/>
              </w:rPr>
            </w:pPr>
            <w:r w:rsidRPr="00AE1D26">
              <w:rPr>
                <w:b/>
                <w:lang w:val="ru-RU"/>
              </w:rPr>
              <w:t>-</w:t>
            </w:r>
          </w:p>
        </w:tc>
        <w:tc>
          <w:tcPr>
            <w:tcW w:w="25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085D8" w14:textId="77777777" w:rsidR="00AE1D26" w:rsidRPr="00AE1D26" w:rsidRDefault="00AE1D26" w:rsidP="00AE1D26">
            <w:pPr>
              <w:rPr>
                <w:b/>
                <w:lang w:val="ru-RU"/>
              </w:rPr>
            </w:pPr>
            <w:r w:rsidRPr="00AE1D26">
              <w:rPr>
                <w:b/>
                <w:lang w:val="ru-RU"/>
              </w:rPr>
              <w:t>-</w:t>
            </w:r>
          </w:p>
        </w:tc>
      </w:tr>
      <w:tr w:rsidR="00AE1D26" w:rsidRPr="00AE1D26" w14:paraId="6C868D38" w14:textId="77777777">
        <w:trPr>
          <w:trHeight w:val="20"/>
          <w:jc w:val="center"/>
        </w:trPr>
        <w:tc>
          <w:tcPr>
            <w:tcW w:w="1118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D86EEDD" w14:textId="77777777" w:rsidR="00AE1D26" w:rsidRPr="00AE1D26" w:rsidRDefault="00AE1D26" w:rsidP="00AE1D26">
            <w:pPr>
              <w:rPr>
                <w:b/>
                <w:lang w:val="ru-RU"/>
              </w:rPr>
            </w:pPr>
          </w:p>
        </w:tc>
      </w:tr>
      <w:tr w:rsidR="00AE1D26" w:rsidRPr="00AE1D26" w14:paraId="57FF4EB7" w14:textId="77777777">
        <w:trPr>
          <w:trHeight w:val="20"/>
          <w:jc w:val="center"/>
        </w:trPr>
        <w:tc>
          <w:tcPr>
            <w:tcW w:w="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47DC8" w14:textId="77777777" w:rsidR="00AE1D26" w:rsidRPr="00AE1D26" w:rsidRDefault="00AE1D26" w:rsidP="00AE1D26">
            <w:pPr>
              <w:rPr>
                <w:lang w:val="ru-RU"/>
              </w:rPr>
            </w:pPr>
            <w:r w:rsidRPr="00AE1D26">
              <w:rPr>
                <w:b/>
                <w:lang w:val="ru-RU"/>
              </w:rPr>
              <w:t>H/N</w:t>
            </w:r>
          </w:p>
        </w:tc>
        <w:tc>
          <w:tcPr>
            <w:tcW w:w="21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A0C70" w14:textId="77777777" w:rsidR="00AE1D26" w:rsidRPr="00AE1D26" w:rsidRDefault="00AE1D26" w:rsidP="00AE1D26">
            <w:pPr>
              <w:rPr>
                <w:lang w:val="ru-RU"/>
              </w:rPr>
            </w:pPr>
            <w:r w:rsidRPr="00AE1D26">
              <w:rPr>
                <w:b/>
                <w:lang w:val="ru-RU"/>
              </w:rPr>
              <w:t>Имена участников</w:t>
            </w:r>
          </w:p>
        </w:tc>
        <w:tc>
          <w:tcPr>
            <w:tcW w:w="822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C1A06" w14:textId="77777777" w:rsidR="00AE1D26" w:rsidRPr="00AE1D26" w:rsidRDefault="00AE1D26" w:rsidP="00AE1D26">
            <w:pPr>
              <w:rPr>
                <w:lang w:val="ru-RU"/>
              </w:rPr>
            </w:pPr>
            <w:r w:rsidRPr="00AE1D26">
              <w:rPr>
                <w:b/>
                <w:lang w:val="ru-RU"/>
              </w:rPr>
              <w:t>С помощью каждого участника представлено девять</w:t>
            </w:r>
          </w:p>
        </w:tc>
      </w:tr>
      <w:tr w:rsidR="00AE1D26" w:rsidRPr="00AE1D26" w14:paraId="512CBE40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BAA1A" w14:textId="77777777" w:rsidR="00AE1D26" w:rsidRPr="00AE1D26" w:rsidRDefault="00AE1D26" w:rsidP="00AE1D26">
            <w:pPr>
              <w:rPr>
                <w:lang w:val="ru-RU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9AFAA" w14:textId="77777777" w:rsidR="00AE1D26" w:rsidRPr="00AE1D26" w:rsidRDefault="00AE1D26" w:rsidP="00AE1D26">
            <w:pPr>
              <w:rPr>
                <w:lang w:val="ru-RU"/>
              </w:rPr>
            </w:pPr>
          </w:p>
        </w:tc>
        <w:tc>
          <w:tcPr>
            <w:tcW w:w="822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4EF4A" w14:textId="77777777" w:rsidR="00AE1D26" w:rsidRPr="00AE1D26" w:rsidRDefault="00AE1D26" w:rsidP="00AE1D26">
            <w:pPr>
              <w:rPr>
                <w:b/>
                <w:lang w:val="ru-RU"/>
              </w:rPr>
            </w:pPr>
            <w:r w:rsidRPr="00AE1D26">
              <w:rPr>
                <w:b/>
                <w:lang w:val="ru-RU"/>
              </w:rPr>
              <w:t>армянский драм</w:t>
            </w:r>
          </w:p>
        </w:tc>
      </w:tr>
      <w:tr w:rsidR="00AE1D26" w:rsidRPr="00AE1D26" w14:paraId="7A7069C6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B8B52" w14:textId="77777777" w:rsidR="00AE1D26" w:rsidRPr="00AE1D26" w:rsidRDefault="00AE1D26" w:rsidP="00AE1D26">
            <w:pPr>
              <w:rPr>
                <w:lang w:val="ru-RU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C9C1C" w14:textId="77777777" w:rsidR="00AE1D26" w:rsidRPr="00AE1D26" w:rsidRDefault="00AE1D26" w:rsidP="00AE1D26">
            <w:pPr>
              <w:rPr>
                <w:lang w:val="ru-RU"/>
              </w:rPr>
            </w:pPr>
          </w:p>
        </w:tc>
        <w:tc>
          <w:tcPr>
            <w:tcW w:w="34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DB769" w14:textId="77777777" w:rsidR="00AE1D26" w:rsidRPr="00AE1D26" w:rsidRDefault="00AE1D26" w:rsidP="00AE1D26">
            <w:pPr>
              <w:rPr>
                <w:b/>
                <w:lang w:val="ru-RU"/>
              </w:rPr>
            </w:pPr>
            <w:r w:rsidRPr="00AE1D26">
              <w:rPr>
                <w:b/>
                <w:lang w:val="ru-RU"/>
              </w:rPr>
              <w:t>Цена указана без НДС.</w:t>
            </w:r>
          </w:p>
        </w:tc>
        <w:tc>
          <w:tcPr>
            <w:tcW w:w="21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21DCC" w14:textId="77777777" w:rsidR="00AE1D26" w:rsidRPr="00AE1D26" w:rsidRDefault="00AE1D26" w:rsidP="00AE1D26">
            <w:pPr>
              <w:rPr>
                <w:b/>
                <w:lang w:val="ru-RU"/>
              </w:rPr>
            </w:pPr>
            <w:r w:rsidRPr="00AE1D26">
              <w:rPr>
                <w:b/>
                <w:lang w:val="ru-RU"/>
              </w:rPr>
              <w:t>НДС</w:t>
            </w:r>
          </w:p>
        </w:tc>
        <w:tc>
          <w:tcPr>
            <w:tcW w:w="25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DEF41" w14:textId="77777777" w:rsidR="00AE1D26" w:rsidRPr="00AE1D26" w:rsidRDefault="00AE1D26" w:rsidP="00AE1D26">
            <w:pPr>
              <w:rPr>
                <w:b/>
                <w:lang w:val="ru-RU"/>
              </w:rPr>
            </w:pPr>
            <w:r w:rsidRPr="00AE1D26">
              <w:rPr>
                <w:b/>
                <w:lang w:val="ru-RU"/>
              </w:rPr>
              <w:t>Общий</w:t>
            </w:r>
          </w:p>
        </w:tc>
      </w:tr>
      <w:tr w:rsidR="00AE1D26" w:rsidRPr="00AE1D26" w14:paraId="03214C5F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6D6FA" w14:textId="77777777" w:rsidR="00AE1D26" w:rsidRPr="00AE1D26" w:rsidRDefault="00AE1D26" w:rsidP="00AE1D26">
            <w:pPr>
              <w:rPr>
                <w:lang w:val="ru-RU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20D03" w14:textId="77777777" w:rsidR="00AE1D26" w:rsidRPr="00AE1D26" w:rsidRDefault="00AE1D26" w:rsidP="00AE1D26">
            <w:pPr>
              <w:rPr>
                <w:lang w:val="ru-RU"/>
              </w:rPr>
            </w:pP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9FDEA" w14:textId="77777777" w:rsidR="00AE1D26" w:rsidRPr="00AE1D26" w:rsidRDefault="00AE1D26" w:rsidP="00AE1D26">
            <w:pPr>
              <w:rPr>
                <w:b/>
                <w:lang w:val="ru-RU"/>
              </w:rPr>
            </w:pPr>
            <w:r w:rsidRPr="00AE1D26">
              <w:rPr>
                <w:b/>
                <w:lang w:val="ru-RU"/>
              </w:rPr>
              <w:t>при наличии финансовых ресурсов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EBAF8" w14:textId="77777777" w:rsidR="00AE1D26" w:rsidRPr="00AE1D26" w:rsidRDefault="00AE1D26" w:rsidP="00AE1D26">
            <w:pPr>
              <w:rPr>
                <w:b/>
                <w:lang w:val="ru-RU"/>
              </w:rPr>
            </w:pPr>
            <w:r w:rsidRPr="00AE1D26">
              <w:rPr>
                <w:b/>
                <w:lang w:val="ru-RU"/>
              </w:rPr>
              <w:t>общий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7A872" w14:textId="77777777" w:rsidR="00AE1D26" w:rsidRPr="00AE1D26" w:rsidRDefault="00AE1D26" w:rsidP="00AE1D26">
            <w:pPr>
              <w:rPr>
                <w:b/>
                <w:lang w:val="ru-RU"/>
              </w:rPr>
            </w:pPr>
            <w:r w:rsidRPr="00AE1D26">
              <w:rPr>
                <w:b/>
                <w:lang w:val="ru-RU"/>
              </w:rPr>
              <w:t>при наличии финансовых ресурсов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5C3B3" w14:textId="77777777" w:rsidR="00AE1D26" w:rsidRPr="00AE1D26" w:rsidRDefault="00AE1D26" w:rsidP="00AE1D26">
            <w:pPr>
              <w:rPr>
                <w:b/>
                <w:lang w:val="ru-RU"/>
              </w:rPr>
            </w:pPr>
            <w:r w:rsidRPr="00AE1D26">
              <w:rPr>
                <w:b/>
                <w:lang w:val="ru-RU"/>
              </w:rPr>
              <w:t>общий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1A344" w14:textId="77777777" w:rsidR="00AE1D26" w:rsidRPr="00AE1D26" w:rsidRDefault="00AE1D26" w:rsidP="00AE1D26">
            <w:pPr>
              <w:rPr>
                <w:b/>
                <w:lang w:val="ru-RU"/>
              </w:rPr>
            </w:pPr>
            <w:r w:rsidRPr="00AE1D26">
              <w:rPr>
                <w:b/>
                <w:lang w:val="ru-RU"/>
              </w:rPr>
              <w:t>при наличии финансовых ресурсов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11722" w14:textId="77777777" w:rsidR="00AE1D26" w:rsidRPr="00AE1D26" w:rsidRDefault="00AE1D26" w:rsidP="00AE1D26">
            <w:pPr>
              <w:rPr>
                <w:b/>
                <w:lang w:val="ru-RU"/>
              </w:rPr>
            </w:pPr>
            <w:r w:rsidRPr="00AE1D26">
              <w:rPr>
                <w:b/>
                <w:lang w:val="ru-RU"/>
              </w:rPr>
              <w:t>общий</w:t>
            </w:r>
          </w:p>
        </w:tc>
      </w:tr>
      <w:tr w:rsidR="00AE1D26" w:rsidRPr="00AE1D26" w14:paraId="307FC88E" w14:textId="77777777">
        <w:trPr>
          <w:trHeight w:val="20"/>
          <w:jc w:val="center"/>
        </w:trPr>
        <w:tc>
          <w:tcPr>
            <w:tcW w:w="1118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B83E6" w14:textId="77777777" w:rsidR="00AE1D26" w:rsidRPr="00AE1D26" w:rsidRDefault="00AE1D26" w:rsidP="00AE1D26">
            <w:pPr>
              <w:rPr>
                <w:b/>
                <w:lang w:val="ru-RU"/>
              </w:rPr>
            </w:pPr>
            <w:r w:rsidRPr="00AE1D26">
              <w:rPr>
                <w:b/>
                <w:lang w:val="ru-RU"/>
              </w:rPr>
              <w:t>Размер</w:t>
            </w:r>
          </w:p>
        </w:tc>
      </w:tr>
      <w:tr w:rsidR="00AE1D26" w:rsidRPr="00AE1D26" w14:paraId="4326E3E0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AA55" w14:textId="77777777" w:rsidR="00AE1D26" w:rsidRPr="00AE1D26" w:rsidRDefault="00AE1D26" w:rsidP="00AE1D26">
            <w:pPr>
              <w:numPr>
                <w:ilvl w:val="0"/>
                <w:numId w:val="2"/>
              </w:numPr>
              <w:rPr>
                <w:lang w:val="hy-AM"/>
              </w:rPr>
            </w:pPr>
          </w:p>
        </w:tc>
        <w:tc>
          <w:tcPr>
            <w:tcW w:w="2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C41F1" w14:textId="77777777" w:rsidR="00AE1D26" w:rsidRPr="00AE1D26" w:rsidRDefault="00AE1D26" w:rsidP="00AE1D26">
            <w:pPr>
              <w:rPr>
                <w:lang w:val="ru-RU"/>
              </w:rPr>
            </w:pPr>
            <w:r w:rsidRPr="00AE1D26">
              <w:rPr>
                <w:b/>
                <w:lang w:val="de-DE"/>
              </w:rPr>
              <w:t>Частное предприятие «Степан Вардазарян»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A83D5" w14:textId="77777777" w:rsidR="00AE1D26" w:rsidRPr="00AE1D26" w:rsidRDefault="00AE1D26" w:rsidP="00AE1D26">
            <w:pPr>
              <w:rPr>
                <w:lang w:val="hy-AM"/>
              </w:rPr>
            </w:pPr>
            <w:r w:rsidRPr="00AE1D26">
              <w:rPr>
                <w:lang w:val="hy-AM"/>
              </w:rPr>
              <w:t>160 000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04E94" w14:textId="77777777" w:rsidR="00AE1D26" w:rsidRPr="00AE1D26" w:rsidRDefault="00AE1D26" w:rsidP="00AE1D26">
            <w:pPr>
              <w:rPr>
                <w:lang w:val="ru-RU"/>
              </w:rPr>
            </w:pPr>
            <w:r w:rsidRPr="00AE1D26">
              <w:rPr>
                <w:lang w:val="hy-AM"/>
              </w:rPr>
              <w:t>160 000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3798E" w14:textId="77777777" w:rsidR="00AE1D26" w:rsidRPr="00AE1D26" w:rsidRDefault="00AE1D26" w:rsidP="00AE1D26">
            <w:pPr>
              <w:rPr>
                <w:lang w:val="ru-RU"/>
              </w:rPr>
            </w:pPr>
            <w:r w:rsidRPr="00AE1D26">
              <w:rPr>
                <w:lang w:val="ru-RU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B04BF" w14:textId="77777777" w:rsidR="00AE1D26" w:rsidRPr="00AE1D26" w:rsidRDefault="00AE1D26" w:rsidP="00AE1D26">
            <w:pPr>
              <w:rPr>
                <w:lang w:val="ru-RU"/>
              </w:rPr>
            </w:pPr>
            <w:r w:rsidRPr="00AE1D26">
              <w:rPr>
                <w:lang w:val="ru-RU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1C3CB" w14:textId="77777777" w:rsidR="00AE1D26" w:rsidRPr="00AE1D26" w:rsidRDefault="00AE1D26" w:rsidP="00AE1D26">
            <w:pPr>
              <w:rPr>
                <w:lang w:val="hy-AM"/>
              </w:rPr>
            </w:pPr>
            <w:r w:rsidRPr="00AE1D26">
              <w:rPr>
                <w:lang w:val="hy-AM"/>
              </w:rPr>
              <w:t>160 000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10342" w14:textId="77777777" w:rsidR="00AE1D26" w:rsidRPr="00AE1D26" w:rsidRDefault="00AE1D26" w:rsidP="00AE1D26">
            <w:pPr>
              <w:rPr>
                <w:lang w:val="hy-AM"/>
              </w:rPr>
            </w:pPr>
            <w:r w:rsidRPr="00AE1D26">
              <w:rPr>
                <w:lang w:val="hy-AM"/>
              </w:rPr>
              <w:t>160 000</w:t>
            </w:r>
          </w:p>
        </w:tc>
      </w:tr>
      <w:tr w:rsidR="00AE1D26" w:rsidRPr="00AE1D26" w14:paraId="4760A470" w14:textId="77777777">
        <w:trPr>
          <w:trHeight w:val="20"/>
          <w:jc w:val="center"/>
        </w:trPr>
        <w:tc>
          <w:tcPr>
            <w:tcW w:w="2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0ED9A" w14:textId="77777777" w:rsidR="00AE1D26" w:rsidRPr="00AE1D26" w:rsidRDefault="00AE1D26" w:rsidP="00AE1D26">
            <w:pPr>
              <w:rPr>
                <w:b/>
                <w:lang w:val="ru-RU"/>
              </w:rPr>
            </w:pPr>
            <w:r w:rsidRPr="00AE1D26">
              <w:rPr>
                <w:b/>
                <w:lang w:val="ru-RU"/>
              </w:rPr>
              <w:lastRenderedPageBreak/>
              <w:t>Прочая информация</w:t>
            </w:r>
          </w:p>
        </w:tc>
        <w:tc>
          <w:tcPr>
            <w:tcW w:w="850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815FF" w14:textId="77777777" w:rsidR="00AE1D26" w:rsidRPr="00AE1D26" w:rsidRDefault="00AE1D26" w:rsidP="00AE1D26">
            <w:pPr>
              <w:rPr>
                <w:b/>
                <w:lang w:val="ru-RU"/>
              </w:rPr>
            </w:pPr>
            <w:r w:rsidRPr="00AE1D26">
              <w:rPr>
                <w:b/>
                <w:lang w:val="ru-RU"/>
              </w:rPr>
              <w:t xml:space="preserve">Примечание: </w:t>
            </w:r>
            <w:r w:rsidRPr="00AE1D26">
              <w:rPr>
                <w:lang w:val="ru-RU"/>
              </w:rPr>
              <w:t>Если были инициированы переговоры о снижении цен .</w:t>
            </w:r>
          </w:p>
        </w:tc>
      </w:tr>
      <w:tr w:rsidR="00AE1D26" w:rsidRPr="00AE1D26" w14:paraId="1BF0FEB1" w14:textId="77777777">
        <w:trPr>
          <w:trHeight w:val="20"/>
          <w:jc w:val="center"/>
        </w:trPr>
        <w:tc>
          <w:tcPr>
            <w:tcW w:w="1118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1913D7E" w14:textId="77777777" w:rsidR="00AE1D26" w:rsidRPr="00AE1D26" w:rsidRDefault="00AE1D26" w:rsidP="00AE1D26">
            <w:pPr>
              <w:rPr>
                <w:b/>
                <w:lang w:val="ru-RU"/>
              </w:rPr>
            </w:pPr>
          </w:p>
        </w:tc>
      </w:tr>
      <w:tr w:rsidR="00AE1D26" w:rsidRPr="00AE1D26" w14:paraId="289AE719" w14:textId="77777777">
        <w:trPr>
          <w:trHeight w:val="20"/>
          <w:jc w:val="center"/>
        </w:trPr>
        <w:tc>
          <w:tcPr>
            <w:tcW w:w="1118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77FB5" w14:textId="77777777" w:rsidR="00AE1D26" w:rsidRPr="00AE1D26" w:rsidRDefault="00AE1D26" w:rsidP="00AE1D26">
            <w:pPr>
              <w:rPr>
                <w:b/>
                <w:lang w:val="ru-RU"/>
              </w:rPr>
            </w:pPr>
            <w:r w:rsidRPr="00AE1D26">
              <w:rPr>
                <w:b/>
                <w:lang w:val="ru-RU"/>
              </w:rPr>
              <w:t xml:space="preserve">Данные </w:t>
            </w:r>
            <w:r w:rsidRPr="00AE1D26">
              <w:rPr>
                <w:b/>
                <w:lang w:val="hy-AM"/>
              </w:rPr>
              <w:t>об отклоненных заявках</w:t>
            </w:r>
          </w:p>
        </w:tc>
      </w:tr>
      <w:tr w:rsidR="00AE1D26" w:rsidRPr="00AE1D26" w14:paraId="51DF217A" w14:textId="77777777">
        <w:trPr>
          <w:trHeight w:val="20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0613A" w14:textId="77777777" w:rsidR="00AE1D26" w:rsidRPr="00AE1D26" w:rsidRDefault="00AE1D26" w:rsidP="00AE1D26">
            <w:pPr>
              <w:rPr>
                <w:b/>
                <w:lang w:val="ru-RU"/>
              </w:rPr>
            </w:pPr>
            <w:r w:rsidRPr="00AE1D26">
              <w:rPr>
                <w:b/>
                <w:lang w:val="ru-RU"/>
              </w:rPr>
              <w:t>Номер измерения</w:t>
            </w:r>
          </w:p>
        </w:tc>
        <w:tc>
          <w:tcPr>
            <w:tcW w:w="6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EE248" w14:textId="77777777" w:rsidR="00AE1D26" w:rsidRPr="00AE1D26" w:rsidRDefault="00AE1D26" w:rsidP="00AE1D26">
            <w:pPr>
              <w:rPr>
                <w:b/>
                <w:lang w:val="ru-RU"/>
              </w:rPr>
            </w:pPr>
            <w:r w:rsidRPr="00AE1D26">
              <w:rPr>
                <w:b/>
                <w:lang w:val="ru-RU"/>
              </w:rPr>
              <w:t>Имя участника</w:t>
            </w:r>
          </w:p>
        </w:tc>
        <w:tc>
          <w:tcPr>
            <w:tcW w:w="9787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BD9CB" w14:textId="77777777" w:rsidR="00AE1D26" w:rsidRPr="00AE1D26" w:rsidRDefault="00AE1D26" w:rsidP="00AE1D26">
            <w:pPr>
              <w:rPr>
                <w:b/>
                <w:lang w:val="ru-RU"/>
              </w:rPr>
            </w:pPr>
            <w:r w:rsidRPr="00AE1D26">
              <w:rPr>
                <w:b/>
                <w:lang w:val="hy-AM"/>
              </w:rPr>
              <w:t xml:space="preserve">Результаты оценки </w:t>
            </w:r>
            <w:r w:rsidRPr="00AE1D26">
              <w:rPr>
                <w:b/>
                <w:lang w:val="ru-RU"/>
              </w:rPr>
              <w:t>(удовлетворительные или неудовлетворительные)</w:t>
            </w:r>
          </w:p>
        </w:tc>
      </w:tr>
      <w:tr w:rsidR="00AE1D26" w:rsidRPr="00AE1D26" w14:paraId="3BD81B66" w14:textId="77777777">
        <w:trPr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43243" w14:textId="77777777" w:rsidR="00AE1D26" w:rsidRPr="00AE1D26" w:rsidRDefault="00AE1D26" w:rsidP="00AE1D26">
            <w:pPr>
              <w:rPr>
                <w:b/>
                <w:lang w:val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3897" w14:textId="77777777" w:rsidR="00AE1D26" w:rsidRPr="00AE1D26" w:rsidRDefault="00AE1D26" w:rsidP="00AE1D26">
            <w:pPr>
              <w:rPr>
                <w:b/>
                <w:lang w:val="ru-RU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CC342" w14:textId="77777777" w:rsidR="00AE1D26" w:rsidRPr="00AE1D26" w:rsidRDefault="00AE1D26" w:rsidP="00AE1D26">
            <w:pPr>
              <w:rPr>
                <w:lang w:val="ru-RU"/>
              </w:rPr>
            </w:pPr>
            <w:r w:rsidRPr="00AE1D26">
              <w:rPr>
                <w:b/>
                <w:lang w:val="ru-RU"/>
              </w:rPr>
              <w:t>Подходящее место для составления и вручения конверта.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BA2FA" w14:textId="77777777" w:rsidR="00AE1D26" w:rsidRPr="00AE1D26" w:rsidRDefault="00AE1D26" w:rsidP="00AE1D26">
            <w:pPr>
              <w:rPr>
                <w:lang w:val="ru-RU"/>
              </w:rPr>
            </w:pPr>
            <w:r w:rsidRPr="00AE1D26">
              <w:rPr>
                <w:b/>
                <w:lang w:val="ru-RU"/>
              </w:rPr>
              <w:t>Наличие документов, необходимых для получения приглашения</w:t>
            </w: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82F28" w14:textId="77777777" w:rsidR="00AE1D26" w:rsidRPr="00AE1D26" w:rsidRDefault="00AE1D26" w:rsidP="00AE1D26">
            <w:pPr>
              <w:rPr>
                <w:lang w:val="ru-RU"/>
              </w:rPr>
            </w:pPr>
            <w:r w:rsidRPr="00AE1D26">
              <w:rPr>
                <w:b/>
                <w:lang w:val="ru-RU"/>
              </w:rPr>
              <w:t>Соответствие техническим характеристикам предлагаемого товара для закупки.</w:t>
            </w:r>
          </w:p>
        </w:tc>
        <w:tc>
          <w:tcPr>
            <w:tcW w:w="17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5DF50" w14:textId="77777777" w:rsidR="00AE1D26" w:rsidRPr="00AE1D26" w:rsidRDefault="00AE1D26" w:rsidP="00AE1D26">
            <w:pPr>
              <w:rPr>
                <w:b/>
                <w:lang w:val="ru-RU"/>
              </w:rPr>
            </w:pPr>
            <w:r w:rsidRPr="00AE1D26">
              <w:rPr>
                <w:b/>
                <w:lang w:val="ru-RU"/>
              </w:rPr>
              <w:t>Соответствие профессиональной и научной деятельности деятельности, оговоренной в договоре.</w:t>
            </w:r>
          </w:p>
        </w:tc>
        <w:tc>
          <w:tcPr>
            <w:tcW w:w="1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4A201" w14:textId="77777777" w:rsidR="00AE1D26" w:rsidRPr="00AE1D26" w:rsidRDefault="00AE1D26" w:rsidP="00AE1D26">
            <w:pPr>
              <w:rPr>
                <w:b/>
                <w:lang w:val="ru-RU"/>
              </w:rPr>
            </w:pPr>
            <w:r w:rsidRPr="00AE1D26">
              <w:rPr>
                <w:b/>
                <w:lang w:val="ru-RU"/>
              </w:rPr>
              <w:t>Профессиональный опыт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7E512" w14:textId="77777777" w:rsidR="00AE1D26" w:rsidRPr="00AE1D26" w:rsidRDefault="00AE1D26" w:rsidP="00AE1D26">
            <w:pPr>
              <w:rPr>
                <w:b/>
                <w:lang w:val="ru-RU"/>
              </w:rPr>
            </w:pPr>
            <w:r w:rsidRPr="00AE1D26">
              <w:rPr>
                <w:b/>
                <w:lang w:val="ru-RU"/>
              </w:rPr>
              <w:t xml:space="preserve">Финансовые ресурсы 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B9BCF" w14:textId="77777777" w:rsidR="00AE1D26" w:rsidRPr="00AE1D26" w:rsidRDefault="00AE1D26" w:rsidP="00AE1D26">
            <w:pPr>
              <w:rPr>
                <w:b/>
                <w:lang w:val="ru-RU"/>
              </w:rPr>
            </w:pPr>
            <w:r w:rsidRPr="00AE1D26">
              <w:rPr>
                <w:b/>
                <w:lang w:val="ru-RU"/>
              </w:rPr>
              <w:t>Технические средства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53DDA" w14:textId="77777777" w:rsidR="00AE1D26" w:rsidRPr="00AE1D26" w:rsidRDefault="00AE1D26" w:rsidP="00AE1D26">
            <w:pPr>
              <w:rPr>
                <w:b/>
                <w:lang w:val="ru-RU"/>
              </w:rPr>
            </w:pPr>
            <w:r w:rsidRPr="00AE1D26">
              <w:rPr>
                <w:b/>
                <w:lang w:val="ru-RU"/>
              </w:rPr>
              <w:t>Рабочие ресурсы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28C2B" w14:textId="77777777" w:rsidR="00AE1D26" w:rsidRPr="00AE1D26" w:rsidRDefault="00AE1D26" w:rsidP="00AE1D26">
            <w:pPr>
              <w:rPr>
                <w:b/>
                <w:lang w:val="ru-RU"/>
              </w:rPr>
            </w:pPr>
            <w:r w:rsidRPr="00AE1D26">
              <w:rPr>
                <w:b/>
                <w:lang w:val="ru-RU"/>
              </w:rPr>
              <w:t>Предложенная цена</w:t>
            </w:r>
          </w:p>
        </w:tc>
      </w:tr>
      <w:tr w:rsidR="00AE1D26" w:rsidRPr="00AE1D26" w14:paraId="71C6C05A" w14:textId="7777777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FE05C" w14:textId="77777777" w:rsidR="00AE1D26" w:rsidRPr="00AE1D26" w:rsidRDefault="00AE1D26" w:rsidP="00AE1D26">
            <w:pPr>
              <w:rPr>
                <w:b/>
                <w:lang w:val="ru-RU"/>
              </w:rPr>
            </w:pPr>
            <w:r w:rsidRPr="00AE1D26">
              <w:rPr>
                <w:b/>
                <w:lang w:val="ru-RU"/>
              </w:rPr>
              <w:t>1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F0E20" w14:textId="77777777" w:rsidR="00AE1D26" w:rsidRPr="00AE1D26" w:rsidRDefault="00AE1D26" w:rsidP="00AE1D26">
            <w:pPr>
              <w:rPr>
                <w:b/>
                <w:lang w:val="ru-RU"/>
              </w:rPr>
            </w:pPr>
            <w:r w:rsidRPr="00AE1D26">
              <w:rPr>
                <w:b/>
                <w:lang w:val="ru-RU"/>
              </w:rPr>
              <w:t>-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C042" w14:textId="77777777" w:rsidR="00AE1D26" w:rsidRPr="00AE1D26" w:rsidRDefault="00AE1D26" w:rsidP="00AE1D26">
            <w:pPr>
              <w:rPr>
                <w:b/>
                <w:lang w:val="ru-RU"/>
              </w:rPr>
            </w:pP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8DA1" w14:textId="77777777" w:rsidR="00AE1D26" w:rsidRPr="00AE1D26" w:rsidRDefault="00AE1D26" w:rsidP="00AE1D26">
            <w:pPr>
              <w:rPr>
                <w:b/>
                <w:lang w:val="ru-RU"/>
              </w:rPr>
            </w:pP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114F" w14:textId="77777777" w:rsidR="00AE1D26" w:rsidRPr="00AE1D26" w:rsidRDefault="00AE1D26" w:rsidP="00AE1D26">
            <w:pPr>
              <w:rPr>
                <w:b/>
                <w:lang w:val="ru-RU"/>
              </w:rPr>
            </w:pPr>
          </w:p>
        </w:tc>
        <w:tc>
          <w:tcPr>
            <w:tcW w:w="17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E9E7" w14:textId="77777777" w:rsidR="00AE1D26" w:rsidRPr="00AE1D26" w:rsidRDefault="00AE1D26" w:rsidP="00AE1D26">
            <w:pPr>
              <w:rPr>
                <w:b/>
                <w:lang w:val="ru-RU"/>
              </w:rPr>
            </w:pPr>
          </w:p>
        </w:tc>
        <w:tc>
          <w:tcPr>
            <w:tcW w:w="1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2A78" w14:textId="77777777" w:rsidR="00AE1D26" w:rsidRPr="00AE1D26" w:rsidRDefault="00AE1D26" w:rsidP="00AE1D26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187C" w14:textId="77777777" w:rsidR="00AE1D26" w:rsidRPr="00AE1D26" w:rsidRDefault="00AE1D26" w:rsidP="00AE1D26">
            <w:pPr>
              <w:rPr>
                <w:b/>
                <w:lang w:val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0D2F" w14:textId="77777777" w:rsidR="00AE1D26" w:rsidRPr="00AE1D26" w:rsidRDefault="00AE1D26" w:rsidP="00AE1D26">
            <w:pPr>
              <w:rPr>
                <w:b/>
                <w:lang w:val="ru-RU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B07F" w14:textId="77777777" w:rsidR="00AE1D26" w:rsidRPr="00AE1D26" w:rsidRDefault="00AE1D26" w:rsidP="00AE1D26">
            <w:pPr>
              <w:rPr>
                <w:b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CBAF" w14:textId="77777777" w:rsidR="00AE1D26" w:rsidRPr="00AE1D26" w:rsidRDefault="00AE1D26" w:rsidP="00AE1D26">
            <w:pPr>
              <w:rPr>
                <w:b/>
                <w:lang w:val="ru-RU"/>
              </w:rPr>
            </w:pPr>
          </w:p>
        </w:tc>
      </w:tr>
      <w:tr w:rsidR="00AE1D26" w:rsidRPr="00AE1D26" w14:paraId="2DFB86C0" w14:textId="77777777">
        <w:trPr>
          <w:trHeight w:val="20"/>
          <w:jc w:val="center"/>
        </w:trPr>
        <w:tc>
          <w:tcPr>
            <w:tcW w:w="268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E3D58" w14:textId="77777777" w:rsidR="00AE1D26" w:rsidRPr="00AE1D26" w:rsidRDefault="00AE1D26" w:rsidP="00AE1D26">
            <w:pPr>
              <w:rPr>
                <w:b/>
                <w:lang w:val="ru-RU"/>
              </w:rPr>
            </w:pPr>
            <w:r w:rsidRPr="00AE1D26">
              <w:rPr>
                <w:b/>
                <w:lang w:val="ru-RU"/>
              </w:rPr>
              <w:t>Прочая информация</w:t>
            </w:r>
          </w:p>
        </w:tc>
        <w:tc>
          <w:tcPr>
            <w:tcW w:w="850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45487" w14:textId="77777777" w:rsidR="00AE1D26" w:rsidRPr="00AE1D26" w:rsidRDefault="00AE1D26" w:rsidP="00AE1D26">
            <w:pPr>
              <w:rPr>
                <w:b/>
                <w:lang w:val="ru-RU"/>
              </w:rPr>
            </w:pPr>
            <w:r w:rsidRPr="00AE1D26">
              <w:rPr>
                <w:b/>
                <w:lang w:val="ru-RU"/>
              </w:rPr>
              <w:t xml:space="preserve">Примечание: </w:t>
            </w:r>
            <w:r w:rsidRPr="00AE1D26">
              <w:rPr>
                <w:lang w:val="ru-RU"/>
              </w:rPr>
              <w:t>Другие основания для отклонения заявок .</w:t>
            </w:r>
          </w:p>
        </w:tc>
      </w:tr>
      <w:tr w:rsidR="00AE1D26" w:rsidRPr="00AE1D26" w14:paraId="47A9F6F2" w14:textId="77777777">
        <w:trPr>
          <w:trHeight w:val="20"/>
          <w:jc w:val="center"/>
        </w:trPr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D4712" w14:textId="77777777" w:rsidR="00AE1D26" w:rsidRPr="00AE1D26" w:rsidRDefault="00AE1D26" w:rsidP="00AE1D26">
            <w:pPr>
              <w:rPr>
                <w:b/>
                <w:lang w:val="ru-RU"/>
              </w:rPr>
            </w:pPr>
          </w:p>
        </w:tc>
        <w:tc>
          <w:tcPr>
            <w:tcW w:w="850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56C7" w14:textId="77777777" w:rsidR="00AE1D26" w:rsidRPr="00AE1D26" w:rsidRDefault="00AE1D26" w:rsidP="00AE1D26">
            <w:pPr>
              <w:rPr>
                <w:b/>
                <w:lang w:val="ru-RU"/>
              </w:rPr>
            </w:pPr>
          </w:p>
        </w:tc>
      </w:tr>
      <w:tr w:rsidR="00AE1D26" w:rsidRPr="00AE1D26" w14:paraId="0E84F69E" w14:textId="77777777">
        <w:trPr>
          <w:trHeight w:val="20"/>
          <w:jc w:val="center"/>
        </w:trPr>
        <w:tc>
          <w:tcPr>
            <w:tcW w:w="1118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E73760F" w14:textId="77777777" w:rsidR="00AE1D26" w:rsidRPr="00AE1D26" w:rsidRDefault="00AE1D26" w:rsidP="00AE1D26">
            <w:pPr>
              <w:rPr>
                <w:b/>
                <w:lang w:val="ru-RU"/>
              </w:rPr>
            </w:pPr>
          </w:p>
        </w:tc>
      </w:tr>
      <w:tr w:rsidR="00AE1D26" w:rsidRPr="00AE1D26" w14:paraId="2C470E39" w14:textId="77777777">
        <w:trPr>
          <w:trHeight w:val="20"/>
          <w:jc w:val="center"/>
        </w:trPr>
        <w:tc>
          <w:tcPr>
            <w:tcW w:w="42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5C4B9" w14:textId="77777777" w:rsidR="00AE1D26" w:rsidRPr="00AE1D26" w:rsidRDefault="00AE1D26" w:rsidP="00AE1D26">
            <w:pPr>
              <w:rPr>
                <w:b/>
                <w:lang w:val="ru-RU"/>
              </w:rPr>
            </w:pPr>
            <w:r w:rsidRPr="00AE1D26">
              <w:rPr>
                <w:b/>
                <w:lang w:val="ru-RU"/>
              </w:rPr>
              <w:t>Дата принятия решения выбранным участником</w:t>
            </w:r>
          </w:p>
        </w:tc>
        <w:tc>
          <w:tcPr>
            <w:tcW w:w="694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89EF5" w14:textId="77777777" w:rsidR="00AE1D26" w:rsidRPr="00AE1D26" w:rsidRDefault="00AE1D26" w:rsidP="00AE1D26">
            <w:pPr>
              <w:rPr>
                <w:b/>
                <w:lang w:val="ru-RU"/>
              </w:rPr>
            </w:pPr>
            <w:r w:rsidRPr="00AE1D26">
              <w:rPr>
                <w:b/>
                <w:lang w:val="hy-AM"/>
              </w:rPr>
              <w:t>08.12.2025</w:t>
            </w:r>
          </w:p>
        </w:tc>
      </w:tr>
      <w:tr w:rsidR="00AE1D26" w:rsidRPr="00AE1D26" w14:paraId="71E7885E" w14:textId="77777777">
        <w:trPr>
          <w:trHeight w:val="20"/>
          <w:jc w:val="center"/>
        </w:trPr>
        <w:tc>
          <w:tcPr>
            <w:tcW w:w="4241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965DE" w14:textId="77777777" w:rsidR="00AE1D26" w:rsidRPr="00AE1D26" w:rsidRDefault="00AE1D26" w:rsidP="00AE1D26">
            <w:pPr>
              <w:rPr>
                <w:b/>
                <w:lang w:val="hy-AM"/>
              </w:rPr>
            </w:pPr>
            <w:r w:rsidRPr="00AE1D26">
              <w:rPr>
                <w:b/>
                <w:lang w:val="hy-AM"/>
              </w:rPr>
              <w:t>Период бездействия</w:t>
            </w:r>
          </w:p>
        </w:tc>
        <w:tc>
          <w:tcPr>
            <w:tcW w:w="35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5C23A" w14:textId="77777777" w:rsidR="00AE1D26" w:rsidRPr="00AE1D26" w:rsidRDefault="00AE1D26" w:rsidP="00AE1D26">
            <w:pPr>
              <w:rPr>
                <w:b/>
                <w:lang w:val="ru-RU"/>
              </w:rPr>
            </w:pPr>
            <w:r w:rsidRPr="00AE1D26">
              <w:rPr>
                <w:b/>
                <w:lang w:val="ru-RU"/>
              </w:rPr>
              <w:t>Начало периода бездействия</w:t>
            </w:r>
          </w:p>
        </w:tc>
        <w:tc>
          <w:tcPr>
            <w:tcW w:w="34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8F6F9" w14:textId="77777777" w:rsidR="00AE1D26" w:rsidRPr="00AE1D26" w:rsidRDefault="00AE1D26" w:rsidP="00AE1D26">
            <w:pPr>
              <w:rPr>
                <w:b/>
                <w:lang w:val="ru-RU"/>
              </w:rPr>
            </w:pPr>
            <w:r w:rsidRPr="00AE1D26">
              <w:rPr>
                <w:b/>
                <w:lang w:val="ru-RU"/>
              </w:rPr>
              <w:t>Период бездействия заканчивается.</w:t>
            </w:r>
          </w:p>
        </w:tc>
      </w:tr>
      <w:tr w:rsidR="00AE1D26" w:rsidRPr="00AE1D26" w14:paraId="0A986A02" w14:textId="77777777">
        <w:trPr>
          <w:trHeight w:val="20"/>
          <w:jc w:val="center"/>
        </w:trPr>
        <w:tc>
          <w:tcPr>
            <w:tcW w:w="4200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77D27" w14:textId="77777777" w:rsidR="00AE1D26" w:rsidRPr="00AE1D26" w:rsidRDefault="00AE1D26" w:rsidP="00AE1D26">
            <w:pPr>
              <w:rPr>
                <w:b/>
                <w:lang w:val="hy-AM"/>
              </w:rPr>
            </w:pPr>
          </w:p>
        </w:tc>
        <w:tc>
          <w:tcPr>
            <w:tcW w:w="35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91683" w14:textId="77777777" w:rsidR="00AE1D26" w:rsidRPr="00AE1D26" w:rsidRDefault="00AE1D26" w:rsidP="00AE1D26">
            <w:pPr>
              <w:rPr>
                <w:b/>
                <w:lang w:val="ru-RU"/>
              </w:rPr>
            </w:pPr>
            <w:r w:rsidRPr="00AE1D26">
              <w:rPr>
                <w:b/>
                <w:lang w:val="hy-AM"/>
              </w:rPr>
              <w:t>-</w:t>
            </w:r>
          </w:p>
        </w:tc>
        <w:tc>
          <w:tcPr>
            <w:tcW w:w="34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17528" w14:textId="77777777" w:rsidR="00AE1D26" w:rsidRPr="00AE1D26" w:rsidRDefault="00AE1D26" w:rsidP="00AE1D26">
            <w:pPr>
              <w:rPr>
                <w:b/>
                <w:lang w:val="ru-RU"/>
              </w:rPr>
            </w:pPr>
            <w:r w:rsidRPr="00AE1D26">
              <w:rPr>
                <w:b/>
                <w:lang w:val="hy-AM"/>
              </w:rPr>
              <w:t>-</w:t>
            </w:r>
          </w:p>
        </w:tc>
      </w:tr>
      <w:tr w:rsidR="00AE1D26" w:rsidRPr="00AE1D26" w14:paraId="4B5EAF31" w14:textId="77777777">
        <w:trPr>
          <w:trHeight w:val="20"/>
          <w:jc w:val="center"/>
        </w:trPr>
        <w:tc>
          <w:tcPr>
            <w:tcW w:w="1118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7867A" w14:textId="77777777" w:rsidR="00AE1D26" w:rsidRPr="00AE1D26" w:rsidRDefault="00AE1D26" w:rsidP="00AE1D26">
            <w:pPr>
              <w:rPr>
                <w:b/>
                <w:lang w:val="hy-AM"/>
              </w:rPr>
            </w:pPr>
            <w:r w:rsidRPr="00AE1D26">
              <w:rPr>
                <w:b/>
                <w:lang w:val="hy-AM"/>
              </w:rPr>
              <w:t>Дата уведомления выбранного участника о предложении заключить договор</w:t>
            </w:r>
          </w:p>
        </w:tc>
      </w:tr>
      <w:tr w:rsidR="00AE1D26" w:rsidRPr="00AE1D26" w14:paraId="34487B2F" w14:textId="77777777">
        <w:trPr>
          <w:trHeight w:val="20"/>
          <w:jc w:val="center"/>
        </w:trPr>
        <w:tc>
          <w:tcPr>
            <w:tcW w:w="9492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3BF79" w14:textId="77777777" w:rsidR="00AE1D26" w:rsidRPr="00AE1D26" w:rsidRDefault="00AE1D26" w:rsidP="00AE1D26">
            <w:pPr>
              <w:rPr>
                <w:b/>
                <w:lang w:val="ru-RU"/>
              </w:rPr>
            </w:pPr>
            <w:r w:rsidRPr="00AE1D26">
              <w:rPr>
                <w:b/>
                <w:lang w:val="ru-RU"/>
              </w:rPr>
              <w:t>Дата получения контракта, подписанного выбранным участником, заказчиком.</w:t>
            </w: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5422D" w14:textId="77777777" w:rsidR="00AE1D26" w:rsidRPr="00AE1D26" w:rsidRDefault="00AE1D26" w:rsidP="00AE1D26">
            <w:pPr>
              <w:rPr>
                <w:b/>
                <w:lang w:val="hy-AM"/>
              </w:rPr>
            </w:pPr>
            <w:r w:rsidRPr="00AE1D26">
              <w:rPr>
                <w:b/>
                <w:lang w:val="en-US"/>
              </w:rPr>
              <w:t>10.12.2025</w:t>
            </w:r>
            <w:r w:rsidRPr="00AE1D26">
              <w:rPr>
                <w:b/>
                <w:lang w:val="ru-RU"/>
              </w:rPr>
              <w:t>​</w:t>
            </w:r>
            <w:r w:rsidRPr="00AE1D26">
              <w:rPr>
                <w:b/>
                <w:lang w:val="hy-AM"/>
              </w:rPr>
              <w:t>​</w:t>
            </w:r>
          </w:p>
        </w:tc>
      </w:tr>
      <w:tr w:rsidR="00AE1D26" w:rsidRPr="00AE1D26" w14:paraId="56D9684A" w14:textId="77777777">
        <w:trPr>
          <w:trHeight w:val="20"/>
          <w:jc w:val="center"/>
        </w:trPr>
        <w:tc>
          <w:tcPr>
            <w:tcW w:w="9492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A94D0" w14:textId="77777777" w:rsidR="00AE1D26" w:rsidRPr="00AE1D26" w:rsidRDefault="00AE1D26" w:rsidP="00AE1D26">
            <w:pPr>
              <w:rPr>
                <w:b/>
                <w:lang w:val="ru-RU"/>
              </w:rPr>
            </w:pPr>
            <w:r w:rsidRPr="00AE1D26">
              <w:rPr>
                <w:b/>
                <w:lang w:val="ru-RU"/>
              </w:rPr>
              <w:t>Дата подписания договора клиентом</w:t>
            </w: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BC821" w14:textId="77777777" w:rsidR="00AE1D26" w:rsidRPr="00AE1D26" w:rsidRDefault="00AE1D26" w:rsidP="00AE1D26">
            <w:pPr>
              <w:rPr>
                <w:b/>
                <w:lang w:val="hy-AM"/>
              </w:rPr>
            </w:pPr>
            <w:r w:rsidRPr="00AE1D26">
              <w:rPr>
                <w:b/>
                <w:lang w:val="en-US"/>
              </w:rPr>
              <w:t>10.12.2025</w:t>
            </w:r>
            <w:r w:rsidRPr="00AE1D26">
              <w:rPr>
                <w:b/>
                <w:lang w:val="ru-RU"/>
              </w:rPr>
              <w:t>​</w:t>
            </w:r>
            <w:r w:rsidRPr="00AE1D26">
              <w:rPr>
                <w:b/>
                <w:lang w:val="hy-AM"/>
              </w:rPr>
              <w:t>​</w:t>
            </w:r>
          </w:p>
        </w:tc>
      </w:tr>
      <w:tr w:rsidR="00AE1D26" w:rsidRPr="00AE1D26" w14:paraId="49E44F2A" w14:textId="77777777">
        <w:trPr>
          <w:trHeight w:val="20"/>
          <w:jc w:val="center"/>
        </w:trPr>
        <w:tc>
          <w:tcPr>
            <w:tcW w:w="1118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D82B19A" w14:textId="77777777" w:rsidR="00AE1D26" w:rsidRPr="00AE1D26" w:rsidRDefault="00AE1D26" w:rsidP="00AE1D26">
            <w:pPr>
              <w:rPr>
                <w:b/>
                <w:lang w:val="ru-RU"/>
              </w:rPr>
            </w:pPr>
          </w:p>
        </w:tc>
      </w:tr>
      <w:tr w:rsidR="00AE1D26" w:rsidRPr="00AE1D26" w14:paraId="6B20505D" w14:textId="77777777">
        <w:trPr>
          <w:trHeight w:val="20"/>
          <w:jc w:val="center"/>
        </w:trPr>
        <w:tc>
          <w:tcPr>
            <w:tcW w:w="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DDF97" w14:textId="77777777" w:rsidR="00AE1D26" w:rsidRPr="00AE1D26" w:rsidRDefault="00AE1D26" w:rsidP="00AE1D26">
            <w:pPr>
              <w:rPr>
                <w:b/>
                <w:lang w:val="ru-RU"/>
              </w:rPr>
            </w:pPr>
            <w:r w:rsidRPr="00AE1D26">
              <w:rPr>
                <w:b/>
                <w:lang w:val="ru-RU"/>
              </w:rPr>
              <w:t>Номер измерения</w:t>
            </w:r>
          </w:p>
        </w:tc>
        <w:tc>
          <w:tcPr>
            <w:tcW w:w="14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77BD2" w14:textId="77777777" w:rsidR="00AE1D26" w:rsidRPr="00AE1D26" w:rsidRDefault="00AE1D26" w:rsidP="00AE1D26">
            <w:pPr>
              <w:rPr>
                <w:b/>
                <w:lang w:val="ru-RU"/>
              </w:rPr>
            </w:pPr>
            <w:r w:rsidRPr="00AE1D26">
              <w:rPr>
                <w:b/>
                <w:lang w:val="ru-RU"/>
              </w:rPr>
              <w:t>Избранный участник</w:t>
            </w:r>
          </w:p>
        </w:tc>
        <w:tc>
          <w:tcPr>
            <w:tcW w:w="893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60A91" w14:textId="77777777" w:rsidR="00AE1D26" w:rsidRPr="00AE1D26" w:rsidRDefault="00AE1D26" w:rsidP="00AE1D26">
            <w:pPr>
              <w:rPr>
                <w:b/>
                <w:lang w:val="ru-RU"/>
              </w:rPr>
            </w:pPr>
            <w:r w:rsidRPr="00AE1D26">
              <w:rPr>
                <w:b/>
                <w:lang w:val="ru-RU"/>
              </w:rPr>
              <w:t>Договор</w:t>
            </w:r>
          </w:p>
        </w:tc>
      </w:tr>
      <w:tr w:rsidR="00AE1D26" w:rsidRPr="00AE1D26" w14:paraId="3B76DDD9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7EB02" w14:textId="77777777" w:rsidR="00AE1D26" w:rsidRPr="00AE1D26" w:rsidRDefault="00AE1D26" w:rsidP="00AE1D26">
            <w:pPr>
              <w:rPr>
                <w:b/>
                <w:lang w:val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F82DF" w14:textId="77777777" w:rsidR="00AE1D26" w:rsidRPr="00AE1D26" w:rsidRDefault="00AE1D26" w:rsidP="00AE1D26">
            <w:pPr>
              <w:rPr>
                <w:b/>
                <w:lang w:val="ru-RU"/>
              </w:rPr>
            </w:pPr>
          </w:p>
        </w:tc>
        <w:tc>
          <w:tcPr>
            <w:tcW w:w="184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C6201" w14:textId="77777777" w:rsidR="00AE1D26" w:rsidRPr="00AE1D26" w:rsidRDefault="00AE1D26" w:rsidP="00AE1D26">
            <w:pPr>
              <w:rPr>
                <w:b/>
                <w:lang w:val="ru-RU"/>
              </w:rPr>
            </w:pPr>
            <w:r w:rsidRPr="00AE1D26">
              <w:rPr>
                <w:b/>
                <w:lang w:val="ru-RU"/>
              </w:rPr>
              <w:t>Номер контракта</w:t>
            </w:r>
          </w:p>
        </w:tc>
        <w:tc>
          <w:tcPr>
            <w:tcW w:w="11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894A8" w14:textId="77777777" w:rsidR="00AE1D26" w:rsidRPr="00AE1D26" w:rsidRDefault="00AE1D26" w:rsidP="00AE1D26">
            <w:pPr>
              <w:rPr>
                <w:b/>
                <w:lang w:val="ru-RU"/>
              </w:rPr>
            </w:pPr>
            <w:r w:rsidRPr="00AE1D26">
              <w:rPr>
                <w:b/>
                <w:lang w:val="ru-RU"/>
              </w:rPr>
              <w:t>Дата закрытия</w:t>
            </w:r>
          </w:p>
        </w:tc>
        <w:tc>
          <w:tcPr>
            <w:tcW w:w="156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BD822" w14:textId="77777777" w:rsidR="00AE1D26" w:rsidRPr="00AE1D26" w:rsidRDefault="00AE1D26" w:rsidP="00AE1D26">
            <w:pPr>
              <w:rPr>
                <w:b/>
                <w:lang w:val="ru-RU"/>
              </w:rPr>
            </w:pPr>
            <w:r w:rsidRPr="00AE1D26">
              <w:rPr>
                <w:b/>
                <w:lang w:val="ru-RU"/>
              </w:rPr>
              <w:t>Срок выполнения</w:t>
            </w:r>
          </w:p>
        </w:tc>
        <w:tc>
          <w:tcPr>
            <w:tcW w:w="9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F67CB" w14:textId="77777777" w:rsidR="00AE1D26" w:rsidRPr="00AE1D26" w:rsidRDefault="00AE1D26" w:rsidP="00AE1D26">
            <w:pPr>
              <w:rPr>
                <w:b/>
                <w:lang w:val="ru-RU"/>
              </w:rPr>
            </w:pPr>
            <w:r w:rsidRPr="00AE1D26">
              <w:rPr>
                <w:b/>
                <w:lang w:val="ru-RU"/>
              </w:rPr>
              <w:t>Сумма авансового платежа</w:t>
            </w:r>
          </w:p>
        </w:tc>
        <w:tc>
          <w:tcPr>
            <w:tcW w:w="34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DAF9C" w14:textId="77777777" w:rsidR="00AE1D26" w:rsidRPr="00AE1D26" w:rsidRDefault="00AE1D26" w:rsidP="00AE1D26">
            <w:pPr>
              <w:rPr>
                <w:b/>
                <w:lang w:val="ru-RU"/>
              </w:rPr>
            </w:pPr>
            <w:r w:rsidRPr="00AE1D26">
              <w:rPr>
                <w:b/>
                <w:lang w:val="ru-RU"/>
              </w:rPr>
              <w:t>Цена</w:t>
            </w:r>
          </w:p>
        </w:tc>
      </w:tr>
      <w:tr w:rsidR="00AE1D26" w:rsidRPr="00AE1D26" w14:paraId="6ADEE8A9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99024" w14:textId="77777777" w:rsidR="00AE1D26" w:rsidRPr="00AE1D26" w:rsidRDefault="00AE1D26" w:rsidP="00AE1D26">
            <w:pPr>
              <w:rPr>
                <w:b/>
                <w:lang w:val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BABC5" w14:textId="77777777" w:rsidR="00AE1D26" w:rsidRPr="00AE1D26" w:rsidRDefault="00AE1D26" w:rsidP="00AE1D26">
            <w:pPr>
              <w:rPr>
                <w:b/>
                <w:lang w:val="ru-RU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94D41" w14:textId="77777777" w:rsidR="00AE1D26" w:rsidRPr="00AE1D26" w:rsidRDefault="00AE1D26" w:rsidP="00AE1D26">
            <w:pPr>
              <w:rPr>
                <w:b/>
                <w:lang w:val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5824A" w14:textId="77777777" w:rsidR="00AE1D26" w:rsidRPr="00AE1D26" w:rsidRDefault="00AE1D26" w:rsidP="00AE1D26">
            <w:pPr>
              <w:rPr>
                <w:b/>
                <w:lang w:val="ru-RU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43C41" w14:textId="77777777" w:rsidR="00AE1D26" w:rsidRPr="00AE1D26" w:rsidRDefault="00AE1D26" w:rsidP="00AE1D26">
            <w:pPr>
              <w:rPr>
                <w:b/>
                <w:lang w:val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86E9E" w14:textId="77777777" w:rsidR="00AE1D26" w:rsidRPr="00AE1D26" w:rsidRDefault="00AE1D26" w:rsidP="00AE1D26">
            <w:pPr>
              <w:rPr>
                <w:b/>
                <w:lang w:val="ru-RU"/>
              </w:rPr>
            </w:pPr>
          </w:p>
        </w:tc>
        <w:tc>
          <w:tcPr>
            <w:tcW w:w="34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8778C" w14:textId="77777777" w:rsidR="00AE1D26" w:rsidRPr="00AE1D26" w:rsidRDefault="00AE1D26" w:rsidP="00AE1D26">
            <w:pPr>
              <w:rPr>
                <w:b/>
                <w:lang w:val="ru-RU"/>
              </w:rPr>
            </w:pPr>
            <w:r w:rsidRPr="00AE1D26">
              <w:rPr>
                <w:b/>
                <w:lang w:val="ru-RU"/>
              </w:rPr>
              <w:t>армянский драм</w:t>
            </w:r>
          </w:p>
        </w:tc>
      </w:tr>
      <w:tr w:rsidR="00AE1D26" w:rsidRPr="00AE1D26" w14:paraId="6D08D063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07B15" w14:textId="77777777" w:rsidR="00AE1D26" w:rsidRPr="00AE1D26" w:rsidRDefault="00AE1D26" w:rsidP="00AE1D26">
            <w:pPr>
              <w:rPr>
                <w:b/>
                <w:lang w:val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E8675" w14:textId="77777777" w:rsidR="00AE1D26" w:rsidRPr="00AE1D26" w:rsidRDefault="00AE1D26" w:rsidP="00AE1D26">
            <w:pPr>
              <w:rPr>
                <w:b/>
                <w:lang w:val="ru-RU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90853" w14:textId="77777777" w:rsidR="00AE1D26" w:rsidRPr="00AE1D26" w:rsidRDefault="00AE1D26" w:rsidP="00AE1D26">
            <w:pPr>
              <w:rPr>
                <w:b/>
                <w:lang w:val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13F7B" w14:textId="77777777" w:rsidR="00AE1D26" w:rsidRPr="00AE1D26" w:rsidRDefault="00AE1D26" w:rsidP="00AE1D26">
            <w:pPr>
              <w:rPr>
                <w:b/>
                <w:lang w:val="ru-RU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D17AA" w14:textId="77777777" w:rsidR="00AE1D26" w:rsidRPr="00AE1D26" w:rsidRDefault="00AE1D26" w:rsidP="00AE1D26">
            <w:pPr>
              <w:rPr>
                <w:b/>
                <w:lang w:val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1C7A0" w14:textId="77777777" w:rsidR="00AE1D26" w:rsidRPr="00AE1D26" w:rsidRDefault="00AE1D26" w:rsidP="00AE1D26">
            <w:pPr>
              <w:rPr>
                <w:b/>
                <w:lang w:val="ru-RU"/>
              </w:rPr>
            </w:pPr>
          </w:p>
        </w:tc>
        <w:tc>
          <w:tcPr>
            <w:tcW w:w="17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40A0E" w14:textId="77777777" w:rsidR="00AE1D26" w:rsidRPr="00AE1D26" w:rsidRDefault="00AE1D26" w:rsidP="00AE1D26">
            <w:pPr>
              <w:rPr>
                <w:b/>
                <w:lang w:val="ru-RU"/>
              </w:rPr>
            </w:pPr>
            <w:r w:rsidRPr="00AE1D26">
              <w:rPr>
                <w:b/>
                <w:lang w:val="ru-RU"/>
              </w:rPr>
              <w:t>При наличии финансовых ресурсов</w:t>
            </w: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2BF7C" w14:textId="77777777" w:rsidR="00AE1D26" w:rsidRPr="00AE1D26" w:rsidRDefault="00AE1D26" w:rsidP="00AE1D26">
            <w:pPr>
              <w:rPr>
                <w:b/>
                <w:lang w:val="ru-RU"/>
              </w:rPr>
            </w:pPr>
            <w:r w:rsidRPr="00AE1D26">
              <w:rPr>
                <w:b/>
                <w:lang w:val="ru-RU"/>
              </w:rPr>
              <w:t>Общий</w:t>
            </w:r>
          </w:p>
        </w:tc>
      </w:tr>
      <w:tr w:rsidR="00AE1D26" w:rsidRPr="00AE1D26" w14:paraId="594662BE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F45BA" w14:textId="77777777" w:rsidR="00AE1D26" w:rsidRPr="00AE1D26" w:rsidRDefault="00AE1D26" w:rsidP="00AE1D26">
            <w:pPr>
              <w:rPr>
                <w:b/>
                <w:lang w:val="hy-AM"/>
              </w:rPr>
            </w:pPr>
            <w:r w:rsidRPr="00AE1D26">
              <w:rPr>
                <w:lang w:val="hy-AM"/>
              </w:rPr>
              <w:t>1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2A970" w14:textId="77777777" w:rsidR="00AE1D26" w:rsidRPr="00AE1D26" w:rsidRDefault="00AE1D26" w:rsidP="00AE1D26">
            <w:pPr>
              <w:rPr>
                <w:lang w:val="ru-RU"/>
              </w:rPr>
            </w:pPr>
            <w:r w:rsidRPr="00AE1D26">
              <w:rPr>
                <w:b/>
                <w:lang w:val="de-DE"/>
              </w:rPr>
              <w:t>Частное предприятие «Степан Вардазарян»</w:t>
            </w:r>
          </w:p>
        </w:tc>
        <w:tc>
          <w:tcPr>
            <w:tcW w:w="18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B28B8" w14:textId="77777777" w:rsidR="00AE1D26" w:rsidRPr="00AE1D26" w:rsidRDefault="00AE1D26" w:rsidP="00AE1D26">
            <w:pPr>
              <w:rPr>
                <w:b/>
                <w:lang w:val="ru-RU"/>
              </w:rPr>
            </w:pPr>
            <w:r w:rsidRPr="00AE1D26">
              <w:rPr>
                <w:b/>
                <w:lang w:val="ru-RU"/>
              </w:rPr>
              <w:t>«АХМАУ-АШТАРАК-ТМАК-МААПДЗБ-25/17»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5FE6C" w14:textId="77777777" w:rsidR="00AE1D26" w:rsidRPr="00AE1D26" w:rsidRDefault="00AE1D26" w:rsidP="00AE1D26">
            <w:pPr>
              <w:rPr>
                <w:b/>
                <w:lang w:val="hy-AM"/>
              </w:rPr>
            </w:pPr>
            <w:r w:rsidRPr="00AE1D26">
              <w:rPr>
                <w:b/>
                <w:lang w:val="en-US"/>
              </w:rPr>
              <w:t>10.12.2025</w:t>
            </w:r>
            <w:r w:rsidRPr="00AE1D26">
              <w:rPr>
                <w:b/>
                <w:lang w:val="ru-RU"/>
              </w:rPr>
              <w:t>​</w:t>
            </w:r>
            <w:r w:rsidRPr="00AE1D26">
              <w:rPr>
                <w:b/>
                <w:lang w:val="hy-AM"/>
              </w:rPr>
              <w:t>​</w:t>
            </w:r>
          </w:p>
        </w:tc>
        <w:tc>
          <w:tcPr>
            <w:tcW w:w="1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E5E6E" w14:textId="77777777" w:rsidR="00AE1D26" w:rsidRPr="00AE1D26" w:rsidRDefault="00AE1D26" w:rsidP="00AE1D26">
            <w:pPr>
              <w:rPr>
                <w:b/>
                <w:lang w:val="ru-RU"/>
              </w:rPr>
            </w:pPr>
            <w:r w:rsidRPr="00AE1D26">
              <w:rPr>
                <w:lang w:val="ru-RU"/>
              </w:rPr>
              <w:t>20 календарных дней</w:t>
            </w:r>
          </w:p>
        </w:tc>
        <w:tc>
          <w:tcPr>
            <w:tcW w:w="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A310" w14:textId="77777777" w:rsidR="00AE1D26" w:rsidRPr="00AE1D26" w:rsidRDefault="00AE1D26" w:rsidP="00AE1D26">
            <w:pPr>
              <w:rPr>
                <w:b/>
                <w:lang w:val="ru-RU"/>
              </w:rPr>
            </w:pPr>
          </w:p>
        </w:tc>
        <w:tc>
          <w:tcPr>
            <w:tcW w:w="17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17575" w14:textId="77777777" w:rsidR="00AE1D26" w:rsidRPr="00AE1D26" w:rsidRDefault="00AE1D26" w:rsidP="00AE1D26">
            <w:pPr>
              <w:rPr>
                <w:b/>
                <w:bCs/>
                <w:lang w:val="ru-RU"/>
              </w:rPr>
            </w:pPr>
            <w:r w:rsidRPr="00AE1D26">
              <w:rPr>
                <w:b/>
                <w:bCs/>
                <w:lang w:val="hy-AM"/>
              </w:rPr>
              <w:t>160 000</w:t>
            </w: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3B868" w14:textId="77777777" w:rsidR="00AE1D26" w:rsidRPr="00AE1D26" w:rsidRDefault="00AE1D26" w:rsidP="00AE1D26">
            <w:pPr>
              <w:rPr>
                <w:b/>
                <w:bCs/>
                <w:lang w:val="ru-RU"/>
              </w:rPr>
            </w:pPr>
            <w:r w:rsidRPr="00AE1D26">
              <w:rPr>
                <w:b/>
                <w:bCs/>
                <w:lang w:val="hy-AM"/>
              </w:rPr>
              <w:t>160 000</w:t>
            </w:r>
          </w:p>
        </w:tc>
      </w:tr>
      <w:tr w:rsidR="00AE1D26" w:rsidRPr="00AE1D26" w14:paraId="4B18C801" w14:textId="77777777">
        <w:trPr>
          <w:trHeight w:val="20"/>
          <w:jc w:val="center"/>
        </w:trPr>
        <w:tc>
          <w:tcPr>
            <w:tcW w:w="1118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701B0" w14:textId="77777777" w:rsidR="00AE1D26" w:rsidRPr="00AE1D26" w:rsidRDefault="00AE1D26" w:rsidP="00AE1D26">
            <w:pPr>
              <w:rPr>
                <w:b/>
                <w:lang w:val="ru-RU"/>
              </w:rPr>
            </w:pPr>
            <w:r w:rsidRPr="00AE1D26">
              <w:rPr>
                <w:b/>
                <w:lang w:val="ru-RU"/>
              </w:rPr>
              <w:t>Имя и адрес выбранного(ых) участника(ов)</w:t>
            </w:r>
          </w:p>
        </w:tc>
      </w:tr>
      <w:tr w:rsidR="00AE1D26" w:rsidRPr="00AE1D26" w14:paraId="7F36BF35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DAD00" w14:textId="77777777" w:rsidR="00AE1D26" w:rsidRPr="00AE1D26" w:rsidRDefault="00AE1D26" w:rsidP="00AE1D26">
            <w:pPr>
              <w:rPr>
                <w:b/>
                <w:lang w:val="ru-RU"/>
              </w:rPr>
            </w:pPr>
            <w:r w:rsidRPr="00AE1D26">
              <w:rPr>
                <w:b/>
                <w:lang w:val="ru-RU"/>
              </w:rPr>
              <w:t>Номер измерения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29C49" w14:textId="77777777" w:rsidR="00AE1D26" w:rsidRPr="00AE1D26" w:rsidRDefault="00AE1D26" w:rsidP="00AE1D26">
            <w:pPr>
              <w:rPr>
                <w:b/>
                <w:lang w:val="ru-RU"/>
              </w:rPr>
            </w:pPr>
            <w:r w:rsidRPr="00AE1D26">
              <w:rPr>
                <w:b/>
                <w:lang w:val="ru-RU"/>
              </w:rPr>
              <w:t>Избранный участник</w:t>
            </w:r>
          </w:p>
        </w:tc>
        <w:tc>
          <w:tcPr>
            <w:tcW w:w="25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7AB5" w14:textId="77777777" w:rsidR="00AE1D26" w:rsidRPr="00AE1D26" w:rsidRDefault="00AE1D26" w:rsidP="00AE1D26">
            <w:pPr>
              <w:rPr>
                <w:b/>
                <w:lang w:val="ru-RU"/>
              </w:rPr>
            </w:pPr>
            <w:r w:rsidRPr="00AE1D26">
              <w:rPr>
                <w:b/>
                <w:lang w:val="ru-RU"/>
              </w:rPr>
              <w:t>Адрес, номер телефона.</w:t>
            </w:r>
          </w:p>
        </w:tc>
        <w:tc>
          <w:tcPr>
            <w:tcW w:w="1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A3198" w14:textId="77777777" w:rsidR="00AE1D26" w:rsidRPr="00AE1D26" w:rsidRDefault="00AE1D26" w:rsidP="00AE1D26">
            <w:pPr>
              <w:rPr>
                <w:b/>
                <w:lang w:val="ru-RU"/>
              </w:rPr>
            </w:pPr>
            <w:r w:rsidRPr="00AE1D26">
              <w:rPr>
                <w:b/>
                <w:lang w:val="ru-RU"/>
              </w:rPr>
              <w:t>Электронная почта</w:t>
            </w:r>
          </w:p>
        </w:tc>
        <w:tc>
          <w:tcPr>
            <w:tcW w:w="26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D64C4" w14:textId="77777777" w:rsidR="00AE1D26" w:rsidRPr="00AE1D26" w:rsidRDefault="00AE1D26" w:rsidP="00AE1D26">
            <w:pPr>
              <w:rPr>
                <w:b/>
                <w:lang w:val="ru-RU"/>
              </w:rPr>
            </w:pPr>
            <w:r w:rsidRPr="00AE1D26">
              <w:rPr>
                <w:b/>
                <w:lang w:val="ru-RU"/>
              </w:rPr>
              <w:t>Банковский счет</w:t>
            </w: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F9728" w14:textId="77777777" w:rsidR="00AE1D26" w:rsidRPr="00AE1D26" w:rsidRDefault="00AE1D26" w:rsidP="00AE1D26">
            <w:pPr>
              <w:rPr>
                <w:b/>
                <w:lang w:val="ru-RU"/>
              </w:rPr>
            </w:pPr>
            <w:r w:rsidRPr="00AE1D26">
              <w:rPr>
                <w:b/>
                <w:lang w:val="ru-RU"/>
              </w:rPr>
              <w:t>ИНН / Номер и серия паспорта</w:t>
            </w:r>
          </w:p>
        </w:tc>
      </w:tr>
      <w:tr w:rsidR="00AE1D26" w:rsidRPr="00AE1D26" w14:paraId="6B94C66A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240BF" w14:textId="77777777" w:rsidR="00AE1D26" w:rsidRPr="00AE1D26" w:rsidRDefault="00AE1D26" w:rsidP="00AE1D26">
            <w:pPr>
              <w:rPr>
                <w:b/>
                <w:lang w:val="hy-AM"/>
              </w:rPr>
            </w:pPr>
            <w:r w:rsidRPr="00AE1D26">
              <w:rPr>
                <w:lang w:val="hy-AM"/>
              </w:rPr>
              <w:t>1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AE030" w14:textId="77777777" w:rsidR="00AE1D26" w:rsidRPr="00AE1D26" w:rsidRDefault="00AE1D26" w:rsidP="00AE1D26">
            <w:pPr>
              <w:rPr>
                <w:b/>
                <w:lang w:val="de-DE"/>
              </w:rPr>
            </w:pPr>
            <w:r w:rsidRPr="00AE1D26">
              <w:rPr>
                <w:b/>
                <w:lang w:val="de-DE"/>
              </w:rPr>
              <w:t>Частное предприятие «Степан Вардазарян»</w:t>
            </w:r>
          </w:p>
        </w:tc>
        <w:tc>
          <w:tcPr>
            <w:tcW w:w="25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77491" w14:textId="77777777" w:rsidR="00AE1D26" w:rsidRPr="00AE1D26" w:rsidRDefault="00AE1D26" w:rsidP="00AE1D26">
            <w:pPr>
              <w:rPr>
                <w:b/>
                <w:lang w:val="de-DE"/>
              </w:rPr>
            </w:pPr>
            <w:r w:rsidRPr="00AE1D26">
              <w:rPr>
                <w:b/>
                <w:lang w:val="de-DE"/>
              </w:rPr>
              <w:t>В. Аштарак , Хекимян 20</w:t>
            </w:r>
          </w:p>
        </w:tc>
        <w:tc>
          <w:tcPr>
            <w:tcW w:w="1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C46E" w14:textId="77777777" w:rsidR="00AE1D26" w:rsidRPr="00AE1D26" w:rsidRDefault="00AE1D26" w:rsidP="00AE1D26">
            <w:pPr>
              <w:rPr>
                <w:b/>
                <w:lang w:val="de-DE"/>
              </w:rPr>
            </w:pPr>
          </w:p>
        </w:tc>
        <w:tc>
          <w:tcPr>
            <w:tcW w:w="26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F7D0F" w14:textId="77777777" w:rsidR="00AE1D26" w:rsidRPr="00AE1D26" w:rsidRDefault="00AE1D26" w:rsidP="00AE1D26">
            <w:pPr>
              <w:rPr>
                <w:b/>
                <w:lang w:val="de-DE"/>
              </w:rPr>
            </w:pPr>
            <w:r w:rsidRPr="00AE1D26">
              <w:rPr>
                <w:b/>
                <w:lang w:val="de-DE"/>
              </w:rPr>
              <w:t>1570085115680100</w:t>
            </w: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DA521" w14:textId="77777777" w:rsidR="00AE1D26" w:rsidRPr="00AE1D26" w:rsidRDefault="00AE1D26" w:rsidP="00AE1D26">
            <w:pPr>
              <w:rPr>
                <w:b/>
                <w:lang w:val="de-DE"/>
              </w:rPr>
            </w:pPr>
            <w:r w:rsidRPr="00AE1D26">
              <w:rPr>
                <w:b/>
                <w:lang w:val="de-DE"/>
              </w:rPr>
              <w:t>54642447</w:t>
            </w:r>
          </w:p>
        </w:tc>
      </w:tr>
      <w:tr w:rsidR="00AE1D26" w:rsidRPr="00AE1D26" w14:paraId="4666457B" w14:textId="77777777">
        <w:trPr>
          <w:trHeight w:val="20"/>
          <w:jc w:val="center"/>
        </w:trPr>
        <w:tc>
          <w:tcPr>
            <w:tcW w:w="1118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58CD222" w14:textId="77777777" w:rsidR="00AE1D26" w:rsidRPr="00AE1D26" w:rsidRDefault="00AE1D26" w:rsidP="00AE1D26">
            <w:pPr>
              <w:rPr>
                <w:b/>
                <w:lang w:val="ru-RU"/>
              </w:rPr>
            </w:pPr>
          </w:p>
        </w:tc>
      </w:tr>
      <w:tr w:rsidR="00AE1D26" w:rsidRPr="00AE1D26" w14:paraId="168C89B4" w14:textId="77777777">
        <w:trPr>
          <w:trHeight w:val="20"/>
          <w:jc w:val="center"/>
        </w:trPr>
        <w:tc>
          <w:tcPr>
            <w:tcW w:w="2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4656F" w14:textId="77777777" w:rsidR="00AE1D26" w:rsidRPr="00AE1D26" w:rsidRDefault="00AE1D26" w:rsidP="00AE1D26">
            <w:pPr>
              <w:rPr>
                <w:b/>
                <w:lang w:val="ru-RU"/>
              </w:rPr>
            </w:pPr>
            <w:r w:rsidRPr="00AE1D26">
              <w:rPr>
                <w:b/>
                <w:lang w:val="ru-RU"/>
              </w:rPr>
              <w:t>Прочая информация</w:t>
            </w:r>
          </w:p>
        </w:tc>
        <w:tc>
          <w:tcPr>
            <w:tcW w:w="8691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446CA" w14:textId="77777777" w:rsidR="00AE1D26" w:rsidRPr="00AE1D26" w:rsidRDefault="00AE1D26" w:rsidP="00AE1D26">
            <w:pPr>
              <w:rPr>
                <w:b/>
                <w:lang w:val="hy-AM"/>
              </w:rPr>
            </w:pPr>
            <w:r w:rsidRPr="00AE1D26">
              <w:rPr>
                <w:b/>
                <w:lang w:val="hy-AM"/>
              </w:rPr>
              <w:t xml:space="preserve">Примечание: </w:t>
            </w:r>
            <w:r w:rsidRPr="00AE1D26">
              <w:rPr>
                <w:lang w:val="hy-AM"/>
              </w:rPr>
              <w:t>В случае невыполнения какой-либо части заказа клиент обязан заполнить информацию о невыполнении .</w:t>
            </w:r>
          </w:p>
        </w:tc>
      </w:tr>
      <w:tr w:rsidR="00AE1D26" w:rsidRPr="00AE1D26" w14:paraId="0A0C12C5" w14:textId="77777777">
        <w:trPr>
          <w:trHeight w:val="20"/>
          <w:jc w:val="center"/>
        </w:trPr>
        <w:tc>
          <w:tcPr>
            <w:tcW w:w="1118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88B7B75" w14:textId="77777777" w:rsidR="00AE1D26" w:rsidRPr="00AE1D26" w:rsidRDefault="00AE1D26" w:rsidP="00AE1D26">
            <w:pPr>
              <w:rPr>
                <w:b/>
                <w:lang w:val="ru-RU"/>
              </w:rPr>
            </w:pPr>
          </w:p>
        </w:tc>
      </w:tr>
      <w:tr w:rsidR="00AE1D26" w:rsidRPr="00AE1D26" w14:paraId="2028462C" w14:textId="77777777">
        <w:trPr>
          <w:trHeight w:val="20"/>
          <w:jc w:val="center"/>
        </w:trPr>
        <w:tc>
          <w:tcPr>
            <w:tcW w:w="1033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8CC30" w14:textId="77777777" w:rsidR="00AE1D26" w:rsidRPr="00AE1D26" w:rsidRDefault="00AE1D26" w:rsidP="00AE1D26">
            <w:pPr>
              <w:rPr>
                <w:b/>
                <w:bCs/>
                <w:lang w:val="ru-RU"/>
              </w:rPr>
            </w:pPr>
            <w:r w:rsidRPr="00AE1D26">
              <w:rPr>
                <w:b/>
                <w:lang w:val="ru-RU"/>
              </w:rPr>
              <w:t>Информация о публикациях, проводимых в соответствии с Законом Республики Армения «О закупках» с целью привлечения участников.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FEE3" w14:textId="77777777" w:rsidR="00AE1D26" w:rsidRPr="00AE1D26" w:rsidRDefault="00AE1D26" w:rsidP="00AE1D26">
            <w:pPr>
              <w:rPr>
                <w:b/>
                <w:bCs/>
                <w:lang w:val="ru-RU"/>
              </w:rPr>
            </w:pPr>
          </w:p>
        </w:tc>
      </w:tr>
      <w:tr w:rsidR="00AE1D26" w:rsidRPr="00AE1D26" w14:paraId="08AE7A92" w14:textId="77777777">
        <w:trPr>
          <w:trHeight w:val="20"/>
          <w:jc w:val="center"/>
        </w:trPr>
        <w:tc>
          <w:tcPr>
            <w:tcW w:w="1118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418DBA1" w14:textId="77777777" w:rsidR="00AE1D26" w:rsidRPr="00AE1D26" w:rsidRDefault="00AE1D26" w:rsidP="00AE1D26">
            <w:pPr>
              <w:rPr>
                <w:b/>
                <w:lang w:val="ru-RU"/>
              </w:rPr>
            </w:pPr>
          </w:p>
        </w:tc>
      </w:tr>
      <w:tr w:rsidR="00AE1D26" w:rsidRPr="00AE1D26" w14:paraId="7361D24B" w14:textId="77777777">
        <w:trPr>
          <w:trHeight w:val="20"/>
          <w:jc w:val="center"/>
        </w:trPr>
        <w:tc>
          <w:tcPr>
            <w:tcW w:w="1033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E6AB" w14:textId="77777777" w:rsidR="00AE1D26" w:rsidRPr="00AE1D26" w:rsidRDefault="00AE1D26" w:rsidP="00AE1D26">
            <w:pPr>
              <w:rPr>
                <w:b/>
                <w:lang w:val="ru-RU"/>
              </w:rPr>
            </w:pPr>
            <w:r w:rsidRPr="00AE1D26">
              <w:rPr>
                <w:b/>
                <w:lang w:val="ru-RU"/>
              </w:rPr>
              <w:t>Как С процесс в пределах незаконно действия будет обнаружено в случае их и что по случаю предпринято действий кратко описание</w:t>
            </w:r>
            <w:r w:rsidRPr="00AE1D26">
              <w:rPr>
                <w:lang w:val="af-ZA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DE75E" w14:textId="77777777" w:rsidR="00AE1D26" w:rsidRPr="00AE1D26" w:rsidRDefault="00AE1D26" w:rsidP="00AE1D26">
            <w:pPr>
              <w:rPr>
                <w:b/>
                <w:bCs/>
                <w:lang w:val="ru-RU"/>
              </w:rPr>
            </w:pPr>
          </w:p>
        </w:tc>
      </w:tr>
      <w:tr w:rsidR="00AE1D26" w:rsidRPr="00AE1D26" w14:paraId="08314B5B" w14:textId="77777777">
        <w:trPr>
          <w:trHeight w:val="20"/>
          <w:jc w:val="center"/>
        </w:trPr>
        <w:tc>
          <w:tcPr>
            <w:tcW w:w="1118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ACD7C96" w14:textId="77777777" w:rsidR="00AE1D26" w:rsidRPr="00AE1D26" w:rsidRDefault="00AE1D26" w:rsidP="00AE1D26">
            <w:pPr>
              <w:rPr>
                <w:b/>
                <w:lang w:val="ru-RU"/>
              </w:rPr>
            </w:pPr>
          </w:p>
        </w:tc>
      </w:tr>
      <w:tr w:rsidR="00AE1D26" w:rsidRPr="00AE1D26" w14:paraId="58FDCC7C" w14:textId="77777777">
        <w:trPr>
          <w:trHeight w:val="20"/>
          <w:jc w:val="center"/>
        </w:trPr>
        <w:tc>
          <w:tcPr>
            <w:tcW w:w="1033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492C3" w14:textId="77777777" w:rsidR="00AE1D26" w:rsidRPr="00AE1D26" w:rsidRDefault="00AE1D26" w:rsidP="00AE1D26">
            <w:pPr>
              <w:rPr>
                <w:b/>
                <w:lang w:val="ru-RU"/>
              </w:rPr>
            </w:pPr>
            <w:r w:rsidRPr="00AE1D26">
              <w:rPr>
                <w:b/>
                <w:lang w:val="ru-RU"/>
              </w:rPr>
              <w:t>Как С процесс касательно представлено жалобы и их касательно учредил решения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F1F3A" w14:textId="77777777" w:rsidR="00AE1D26" w:rsidRPr="00AE1D26" w:rsidRDefault="00AE1D26" w:rsidP="00AE1D26">
            <w:pPr>
              <w:rPr>
                <w:b/>
                <w:bCs/>
                <w:lang w:val="ru-RU"/>
              </w:rPr>
            </w:pPr>
          </w:p>
        </w:tc>
      </w:tr>
      <w:tr w:rsidR="00AE1D26" w:rsidRPr="00AE1D26" w14:paraId="14BD61E5" w14:textId="77777777">
        <w:trPr>
          <w:trHeight w:val="20"/>
          <w:jc w:val="center"/>
        </w:trPr>
        <w:tc>
          <w:tcPr>
            <w:tcW w:w="1118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B9A97C7" w14:textId="77777777" w:rsidR="00AE1D26" w:rsidRPr="00AE1D26" w:rsidRDefault="00AE1D26" w:rsidP="00AE1D26">
            <w:pPr>
              <w:rPr>
                <w:b/>
                <w:lang w:val="ru-RU"/>
              </w:rPr>
            </w:pPr>
          </w:p>
        </w:tc>
      </w:tr>
      <w:tr w:rsidR="00AE1D26" w:rsidRPr="00AE1D26" w14:paraId="6151BA7D" w14:textId="77777777">
        <w:trPr>
          <w:trHeight w:val="20"/>
          <w:jc w:val="center"/>
        </w:trPr>
        <w:tc>
          <w:tcPr>
            <w:tcW w:w="1033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1554C" w14:textId="77777777" w:rsidR="00AE1D26" w:rsidRPr="00AE1D26" w:rsidRDefault="00AE1D26" w:rsidP="00AE1D26">
            <w:pPr>
              <w:rPr>
                <w:b/>
                <w:lang w:val="ru-RU"/>
              </w:rPr>
            </w:pPr>
            <w:r w:rsidRPr="00AE1D26">
              <w:rPr>
                <w:b/>
                <w:lang w:val="ru-RU"/>
              </w:rPr>
              <w:t>Прочая необходимая информация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2CE8" w14:textId="77777777" w:rsidR="00AE1D26" w:rsidRPr="00AE1D26" w:rsidRDefault="00AE1D26" w:rsidP="00AE1D26">
            <w:pPr>
              <w:rPr>
                <w:b/>
                <w:bCs/>
                <w:lang w:val="ru-RU"/>
              </w:rPr>
            </w:pPr>
          </w:p>
        </w:tc>
      </w:tr>
      <w:tr w:rsidR="00AE1D26" w:rsidRPr="00AE1D26" w14:paraId="2CA602DA" w14:textId="77777777">
        <w:trPr>
          <w:trHeight w:val="20"/>
          <w:jc w:val="center"/>
        </w:trPr>
        <w:tc>
          <w:tcPr>
            <w:tcW w:w="1118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76C3124" w14:textId="77777777" w:rsidR="00AE1D26" w:rsidRPr="00AE1D26" w:rsidRDefault="00AE1D26" w:rsidP="00AE1D26">
            <w:pPr>
              <w:rPr>
                <w:b/>
                <w:lang w:val="ru-RU"/>
              </w:rPr>
            </w:pPr>
          </w:p>
        </w:tc>
      </w:tr>
      <w:tr w:rsidR="00AE1D26" w:rsidRPr="00AE1D26" w14:paraId="570D5A9D" w14:textId="77777777">
        <w:trPr>
          <w:trHeight w:val="20"/>
          <w:jc w:val="center"/>
        </w:trPr>
        <w:tc>
          <w:tcPr>
            <w:tcW w:w="1118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837B0" w14:textId="77777777" w:rsidR="00AE1D26" w:rsidRPr="00AE1D26" w:rsidRDefault="00AE1D26" w:rsidP="00AE1D26">
            <w:pPr>
              <w:rPr>
                <w:b/>
                <w:lang w:val="hy-AM"/>
              </w:rPr>
            </w:pPr>
            <w:r w:rsidRPr="00AE1D26">
              <w:rPr>
                <w:b/>
                <w:lang w:val="af-ZA"/>
              </w:rPr>
              <w:t xml:space="preserve">Для получения дополнительной информации по данному объявлению, пожалуйста, свяжитесь с </w:t>
            </w:r>
            <w:r w:rsidRPr="00AE1D26">
              <w:rPr>
                <w:b/>
                <w:lang w:val="hy-AM"/>
              </w:rPr>
              <w:t>координатором по закупкам.</w:t>
            </w:r>
          </w:p>
        </w:tc>
      </w:tr>
      <w:tr w:rsidR="00AE1D26" w:rsidRPr="00AE1D26" w14:paraId="3A014F82" w14:textId="77777777">
        <w:trPr>
          <w:trHeight w:val="20"/>
          <w:jc w:val="center"/>
        </w:trPr>
        <w:tc>
          <w:tcPr>
            <w:tcW w:w="3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A26A8" w14:textId="77777777" w:rsidR="00AE1D26" w:rsidRPr="00AE1D26" w:rsidRDefault="00AE1D26" w:rsidP="00AE1D26">
            <w:pPr>
              <w:rPr>
                <w:b/>
                <w:lang w:val="ru-RU"/>
              </w:rPr>
            </w:pPr>
            <w:r w:rsidRPr="00AE1D26">
              <w:rPr>
                <w:b/>
                <w:lang w:val="ru-RU"/>
              </w:rPr>
              <w:t>Имя, Фамилия</w:t>
            </w:r>
          </w:p>
        </w:tc>
        <w:tc>
          <w:tcPr>
            <w:tcW w:w="39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9CAE8" w14:textId="77777777" w:rsidR="00AE1D26" w:rsidRPr="00AE1D26" w:rsidRDefault="00AE1D26" w:rsidP="00AE1D26">
            <w:pPr>
              <w:rPr>
                <w:b/>
                <w:lang w:val="ru-RU"/>
              </w:rPr>
            </w:pPr>
            <w:r w:rsidRPr="00AE1D26">
              <w:rPr>
                <w:b/>
                <w:lang w:val="ru-RU"/>
              </w:rPr>
              <w:t>Телефон</w:t>
            </w:r>
          </w:p>
        </w:tc>
        <w:tc>
          <w:tcPr>
            <w:tcW w:w="4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9F1E3" w14:textId="77777777" w:rsidR="00AE1D26" w:rsidRPr="00AE1D26" w:rsidRDefault="00AE1D26" w:rsidP="00AE1D26">
            <w:pPr>
              <w:rPr>
                <w:b/>
                <w:lang w:val="ru-RU"/>
              </w:rPr>
            </w:pPr>
            <w:r w:rsidRPr="00AE1D26">
              <w:rPr>
                <w:b/>
                <w:lang w:val="ru-RU"/>
              </w:rPr>
              <w:t>Адрес электронной почты</w:t>
            </w:r>
          </w:p>
        </w:tc>
      </w:tr>
      <w:tr w:rsidR="00AE1D26" w:rsidRPr="00AE1D26" w14:paraId="53512D7B" w14:textId="77777777">
        <w:trPr>
          <w:trHeight w:val="20"/>
          <w:jc w:val="center"/>
        </w:trPr>
        <w:tc>
          <w:tcPr>
            <w:tcW w:w="3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3F0FC" w14:textId="77777777" w:rsidR="00AE1D26" w:rsidRPr="00AE1D26" w:rsidRDefault="00AE1D26" w:rsidP="00AE1D26">
            <w:pPr>
              <w:rPr>
                <w:b/>
                <w:lang w:val="hy-AM"/>
              </w:rPr>
            </w:pPr>
            <w:r w:rsidRPr="00AE1D26">
              <w:rPr>
                <w:b/>
                <w:lang w:val="hy-AM"/>
              </w:rPr>
              <w:t>В. Галстян</w:t>
            </w:r>
          </w:p>
        </w:tc>
        <w:tc>
          <w:tcPr>
            <w:tcW w:w="39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0EDAE" w14:textId="77777777" w:rsidR="00AE1D26" w:rsidRPr="00AE1D26" w:rsidRDefault="00AE1D26" w:rsidP="00AE1D26">
            <w:pPr>
              <w:rPr>
                <w:b/>
                <w:bCs/>
                <w:lang w:val="ru-RU"/>
              </w:rPr>
            </w:pPr>
            <w:r w:rsidRPr="00AE1D26">
              <w:rPr>
                <w:b/>
                <w:lang w:val="hy-AM"/>
              </w:rPr>
              <w:t>098 044 405, 093 609 261</w:t>
            </w:r>
          </w:p>
        </w:tc>
        <w:tc>
          <w:tcPr>
            <w:tcW w:w="4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B08E5" w14:textId="77777777" w:rsidR="00AE1D26" w:rsidRPr="00AE1D26" w:rsidRDefault="00AE1D26" w:rsidP="00AE1D26">
            <w:pPr>
              <w:rPr>
                <w:lang w:val="ru-RU"/>
              </w:rPr>
            </w:pPr>
            <w:r w:rsidRPr="00AE1D26">
              <w:rPr>
                <w:lang w:val="ru-RU"/>
              </w:rPr>
              <w:t>ashtarakitmak@mail.ru</w:t>
            </w:r>
          </w:p>
        </w:tc>
      </w:tr>
    </w:tbl>
    <w:p w14:paraId="6C4A9DEC" w14:textId="77777777" w:rsidR="00AE1D26" w:rsidRPr="00AE1D26" w:rsidRDefault="00AE1D26" w:rsidP="00AE1D26">
      <w:pPr>
        <w:rPr>
          <w:b/>
          <w:lang w:val="es-ES"/>
        </w:rPr>
      </w:pPr>
      <w:r w:rsidRPr="00AE1D26">
        <w:rPr>
          <w:lang w:val="af-ZA"/>
        </w:rPr>
        <w:t xml:space="preserve">Заказчик : </w:t>
      </w:r>
      <w:r w:rsidRPr="00AE1D26">
        <w:rPr>
          <w:b/>
          <w:lang w:val="ru-RU"/>
        </w:rPr>
        <w:t>Республика Армения КГМСН</w:t>
      </w:r>
      <w:r w:rsidRPr="00AE1D26">
        <w:rPr>
          <w:b/>
          <w:lang w:val="af-ZA"/>
        </w:rPr>
        <w:t xml:space="preserve"> </w:t>
      </w:r>
      <w:r w:rsidRPr="00AE1D26">
        <w:rPr>
          <w:b/>
          <w:lang w:val="ru-RU"/>
        </w:rPr>
        <w:t>« Аштарак» территориальный педагогико-психологический поддерживать центр » SNCO</w:t>
      </w:r>
    </w:p>
    <w:p w14:paraId="05996990" w14:textId="77777777" w:rsidR="00AE1D26" w:rsidRPr="00AE1D26" w:rsidRDefault="00AE1D26" w:rsidP="00AE1D26">
      <w:pPr>
        <w:rPr>
          <w:lang w:val="ru-RU"/>
        </w:rPr>
      </w:pPr>
    </w:p>
    <w:p w14:paraId="6D9B5FFB" w14:textId="067C92A0" w:rsidR="003675FA" w:rsidRPr="001E1F1E" w:rsidRDefault="003675FA" w:rsidP="001E1F1E"/>
    <w:sectPr w:rsidR="003675FA" w:rsidRPr="001E1F1E" w:rsidSect="00E109F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2BBAA" w14:textId="77777777" w:rsidR="005B42CB" w:rsidRDefault="005B42CB" w:rsidP="00DA462E">
      <w:r>
        <w:separator/>
      </w:r>
    </w:p>
  </w:endnote>
  <w:endnote w:type="continuationSeparator" w:id="0">
    <w:p w14:paraId="6AD6E3AC" w14:textId="77777777" w:rsidR="005B42CB" w:rsidRDefault="005B42CB" w:rsidP="00DA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607A4" w14:textId="77777777" w:rsidR="005B42CB" w:rsidRDefault="005B42CB" w:rsidP="00DA462E">
      <w:r>
        <w:separator/>
      </w:r>
    </w:p>
  </w:footnote>
  <w:footnote w:type="continuationSeparator" w:id="0">
    <w:p w14:paraId="0623BC94" w14:textId="77777777" w:rsidR="005B42CB" w:rsidRDefault="005B42CB" w:rsidP="00DA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934885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40242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8632402">
    <w:abstractNumId w:val="1"/>
  </w:num>
  <w:num w:numId="4" w16cid:durableId="1412776778">
    <w:abstractNumId w:val="0"/>
  </w:num>
  <w:num w:numId="5" w16cid:durableId="6498677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798805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64122766">
    <w:abstractNumId w:val="2"/>
  </w:num>
  <w:num w:numId="8" w16cid:durableId="133989277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7"/>
    <w:rsid w:val="00000885"/>
    <w:rsid w:val="00001296"/>
    <w:rsid w:val="00006512"/>
    <w:rsid w:val="00011736"/>
    <w:rsid w:val="00012A6D"/>
    <w:rsid w:val="000144EB"/>
    <w:rsid w:val="00016470"/>
    <w:rsid w:val="00020DFB"/>
    <w:rsid w:val="0002262C"/>
    <w:rsid w:val="00024DE9"/>
    <w:rsid w:val="0002512B"/>
    <w:rsid w:val="000258BD"/>
    <w:rsid w:val="00025D89"/>
    <w:rsid w:val="00025FDD"/>
    <w:rsid w:val="00026058"/>
    <w:rsid w:val="0003252C"/>
    <w:rsid w:val="00034DE8"/>
    <w:rsid w:val="00040491"/>
    <w:rsid w:val="0004242F"/>
    <w:rsid w:val="00042C70"/>
    <w:rsid w:val="000430DD"/>
    <w:rsid w:val="00051454"/>
    <w:rsid w:val="00052683"/>
    <w:rsid w:val="00053344"/>
    <w:rsid w:val="0005525E"/>
    <w:rsid w:val="00056784"/>
    <w:rsid w:val="00056D31"/>
    <w:rsid w:val="000616F2"/>
    <w:rsid w:val="00064541"/>
    <w:rsid w:val="00065C75"/>
    <w:rsid w:val="00066C6C"/>
    <w:rsid w:val="00067644"/>
    <w:rsid w:val="00074052"/>
    <w:rsid w:val="00081355"/>
    <w:rsid w:val="00081622"/>
    <w:rsid w:val="00083115"/>
    <w:rsid w:val="00086611"/>
    <w:rsid w:val="00086AA5"/>
    <w:rsid w:val="00086CC1"/>
    <w:rsid w:val="00087AD3"/>
    <w:rsid w:val="000917ED"/>
    <w:rsid w:val="00093433"/>
    <w:rsid w:val="00097D71"/>
    <w:rsid w:val="000A16B3"/>
    <w:rsid w:val="000A3121"/>
    <w:rsid w:val="000A3FBA"/>
    <w:rsid w:val="000A4B9F"/>
    <w:rsid w:val="000A68BB"/>
    <w:rsid w:val="000B09BF"/>
    <w:rsid w:val="000B170E"/>
    <w:rsid w:val="000B2512"/>
    <w:rsid w:val="000B2EE1"/>
    <w:rsid w:val="000B45F1"/>
    <w:rsid w:val="000C03D4"/>
    <w:rsid w:val="000C1E49"/>
    <w:rsid w:val="000C270F"/>
    <w:rsid w:val="000C354E"/>
    <w:rsid w:val="000C4B18"/>
    <w:rsid w:val="000C5BD8"/>
    <w:rsid w:val="000C6E67"/>
    <w:rsid w:val="000D1D47"/>
    <w:rsid w:val="000D3CDD"/>
    <w:rsid w:val="000D480C"/>
    <w:rsid w:val="000D4D81"/>
    <w:rsid w:val="000D7AE5"/>
    <w:rsid w:val="000E043E"/>
    <w:rsid w:val="000E22B8"/>
    <w:rsid w:val="000E31EE"/>
    <w:rsid w:val="000E58A0"/>
    <w:rsid w:val="000F0B2A"/>
    <w:rsid w:val="000F42A4"/>
    <w:rsid w:val="000F633F"/>
    <w:rsid w:val="000F6FD7"/>
    <w:rsid w:val="000F780E"/>
    <w:rsid w:val="000F7EBB"/>
    <w:rsid w:val="00100A99"/>
    <w:rsid w:val="00101743"/>
    <w:rsid w:val="0010178A"/>
    <w:rsid w:val="00103938"/>
    <w:rsid w:val="001060BC"/>
    <w:rsid w:val="00110947"/>
    <w:rsid w:val="00113607"/>
    <w:rsid w:val="0011535D"/>
    <w:rsid w:val="001159B4"/>
    <w:rsid w:val="00117C45"/>
    <w:rsid w:val="001203F4"/>
    <w:rsid w:val="001208FD"/>
    <w:rsid w:val="00122546"/>
    <w:rsid w:val="00126955"/>
    <w:rsid w:val="00126A87"/>
    <w:rsid w:val="001301D1"/>
    <w:rsid w:val="001311E9"/>
    <w:rsid w:val="00131264"/>
    <w:rsid w:val="0013177F"/>
    <w:rsid w:val="001330E1"/>
    <w:rsid w:val="00133482"/>
    <w:rsid w:val="00134D86"/>
    <w:rsid w:val="00140C32"/>
    <w:rsid w:val="001433C1"/>
    <w:rsid w:val="0014515F"/>
    <w:rsid w:val="00146839"/>
    <w:rsid w:val="00147E91"/>
    <w:rsid w:val="001501D2"/>
    <w:rsid w:val="00150944"/>
    <w:rsid w:val="00151134"/>
    <w:rsid w:val="00151B40"/>
    <w:rsid w:val="00154087"/>
    <w:rsid w:val="00154D17"/>
    <w:rsid w:val="001558DB"/>
    <w:rsid w:val="0016008C"/>
    <w:rsid w:val="00160BEE"/>
    <w:rsid w:val="001632B5"/>
    <w:rsid w:val="001676CB"/>
    <w:rsid w:val="00172E19"/>
    <w:rsid w:val="00173A3B"/>
    <w:rsid w:val="0017652E"/>
    <w:rsid w:val="001839F4"/>
    <w:rsid w:val="00185173"/>
    <w:rsid w:val="001863D3"/>
    <w:rsid w:val="00186446"/>
    <w:rsid w:val="00186E35"/>
    <w:rsid w:val="00190AE9"/>
    <w:rsid w:val="00192281"/>
    <w:rsid w:val="00193BCB"/>
    <w:rsid w:val="00193F61"/>
    <w:rsid w:val="00196D31"/>
    <w:rsid w:val="00197355"/>
    <w:rsid w:val="001A44F2"/>
    <w:rsid w:val="001A6C19"/>
    <w:rsid w:val="001A711C"/>
    <w:rsid w:val="001B2D3A"/>
    <w:rsid w:val="001B55D9"/>
    <w:rsid w:val="001B5824"/>
    <w:rsid w:val="001B6F47"/>
    <w:rsid w:val="001B7F6F"/>
    <w:rsid w:val="001C2C60"/>
    <w:rsid w:val="001C5A36"/>
    <w:rsid w:val="001D130C"/>
    <w:rsid w:val="001D4330"/>
    <w:rsid w:val="001D644F"/>
    <w:rsid w:val="001D75D0"/>
    <w:rsid w:val="001D76D8"/>
    <w:rsid w:val="001D7FCA"/>
    <w:rsid w:val="001E0BDB"/>
    <w:rsid w:val="001E1278"/>
    <w:rsid w:val="001E1F1E"/>
    <w:rsid w:val="001E5F2D"/>
    <w:rsid w:val="001F2D72"/>
    <w:rsid w:val="001F36BE"/>
    <w:rsid w:val="001F5054"/>
    <w:rsid w:val="00200593"/>
    <w:rsid w:val="0020671B"/>
    <w:rsid w:val="002120FF"/>
    <w:rsid w:val="002160BA"/>
    <w:rsid w:val="00221B7B"/>
    <w:rsid w:val="002237C1"/>
    <w:rsid w:val="002250F1"/>
    <w:rsid w:val="00226037"/>
    <w:rsid w:val="0022701E"/>
    <w:rsid w:val="00230BDB"/>
    <w:rsid w:val="00237A68"/>
    <w:rsid w:val="00243CC9"/>
    <w:rsid w:val="00244EBF"/>
    <w:rsid w:val="002477EA"/>
    <w:rsid w:val="0025096C"/>
    <w:rsid w:val="00252408"/>
    <w:rsid w:val="00252EFF"/>
    <w:rsid w:val="002531C3"/>
    <w:rsid w:val="00257C95"/>
    <w:rsid w:val="0026351B"/>
    <w:rsid w:val="002641A1"/>
    <w:rsid w:val="0026681F"/>
    <w:rsid w:val="00266986"/>
    <w:rsid w:val="0026769B"/>
    <w:rsid w:val="00267A95"/>
    <w:rsid w:val="00270066"/>
    <w:rsid w:val="00271151"/>
    <w:rsid w:val="002720A0"/>
    <w:rsid w:val="00273BE9"/>
    <w:rsid w:val="00276C3B"/>
    <w:rsid w:val="00277400"/>
    <w:rsid w:val="00280A31"/>
    <w:rsid w:val="00281AE9"/>
    <w:rsid w:val="00282ECB"/>
    <w:rsid w:val="00283F07"/>
    <w:rsid w:val="00291CFE"/>
    <w:rsid w:val="002939C7"/>
    <w:rsid w:val="00295EA1"/>
    <w:rsid w:val="002A13E1"/>
    <w:rsid w:val="002A1CFE"/>
    <w:rsid w:val="002A35CD"/>
    <w:rsid w:val="002A390E"/>
    <w:rsid w:val="002A5D2C"/>
    <w:rsid w:val="002A5F69"/>
    <w:rsid w:val="002A718F"/>
    <w:rsid w:val="002B00E2"/>
    <w:rsid w:val="002B2298"/>
    <w:rsid w:val="002C06BE"/>
    <w:rsid w:val="002C1543"/>
    <w:rsid w:val="002C187A"/>
    <w:rsid w:val="002D2AB1"/>
    <w:rsid w:val="002D54C3"/>
    <w:rsid w:val="002D5D05"/>
    <w:rsid w:val="002D609E"/>
    <w:rsid w:val="002D66DB"/>
    <w:rsid w:val="002D790D"/>
    <w:rsid w:val="002E1DEF"/>
    <w:rsid w:val="002E1FD2"/>
    <w:rsid w:val="002E2A9F"/>
    <w:rsid w:val="002E4C5B"/>
    <w:rsid w:val="002F0C37"/>
    <w:rsid w:val="002F14C4"/>
    <w:rsid w:val="002F2FC0"/>
    <w:rsid w:val="002F7E82"/>
    <w:rsid w:val="003032EA"/>
    <w:rsid w:val="00303621"/>
    <w:rsid w:val="00303AA9"/>
    <w:rsid w:val="0030449D"/>
    <w:rsid w:val="0030712F"/>
    <w:rsid w:val="00307E92"/>
    <w:rsid w:val="00310830"/>
    <w:rsid w:val="00312BFC"/>
    <w:rsid w:val="003135B2"/>
    <w:rsid w:val="003136F6"/>
    <w:rsid w:val="0031719F"/>
    <w:rsid w:val="003172B3"/>
    <w:rsid w:val="003229F8"/>
    <w:rsid w:val="00323315"/>
    <w:rsid w:val="0032452A"/>
    <w:rsid w:val="00324972"/>
    <w:rsid w:val="00327842"/>
    <w:rsid w:val="0033107F"/>
    <w:rsid w:val="0033310B"/>
    <w:rsid w:val="00333F39"/>
    <w:rsid w:val="0034117E"/>
    <w:rsid w:val="003413EE"/>
    <w:rsid w:val="00345FB9"/>
    <w:rsid w:val="00353141"/>
    <w:rsid w:val="00361BD6"/>
    <w:rsid w:val="0036254E"/>
    <w:rsid w:val="00362BC7"/>
    <w:rsid w:val="00364A70"/>
    <w:rsid w:val="003675FA"/>
    <w:rsid w:val="00367717"/>
    <w:rsid w:val="0037017C"/>
    <w:rsid w:val="003724DB"/>
    <w:rsid w:val="00372638"/>
    <w:rsid w:val="00373854"/>
    <w:rsid w:val="00382218"/>
    <w:rsid w:val="003833A7"/>
    <w:rsid w:val="0038736E"/>
    <w:rsid w:val="00391B16"/>
    <w:rsid w:val="00394EF9"/>
    <w:rsid w:val="003A070B"/>
    <w:rsid w:val="003A5CB9"/>
    <w:rsid w:val="003A623A"/>
    <w:rsid w:val="003A6505"/>
    <w:rsid w:val="003B4201"/>
    <w:rsid w:val="003B6C8A"/>
    <w:rsid w:val="003B75D0"/>
    <w:rsid w:val="003C1B2A"/>
    <w:rsid w:val="003C3275"/>
    <w:rsid w:val="003C591E"/>
    <w:rsid w:val="003C5FF6"/>
    <w:rsid w:val="003C7F9B"/>
    <w:rsid w:val="003D481F"/>
    <w:rsid w:val="003E057F"/>
    <w:rsid w:val="003E1C4E"/>
    <w:rsid w:val="003E77DE"/>
    <w:rsid w:val="003F08BF"/>
    <w:rsid w:val="003F1A80"/>
    <w:rsid w:val="00401093"/>
    <w:rsid w:val="004021C4"/>
    <w:rsid w:val="00403D81"/>
    <w:rsid w:val="00406B76"/>
    <w:rsid w:val="00406EE0"/>
    <w:rsid w:val="00407B96"/>
    <w:rsid w:val="00410430"/>
    <w:rsid w:val="00412E56"/>
    <w:rsid w:val="00413622"/>
    <w:rsid w:val="0041383F"/>
    <w:rsid w:val="004140D6"/>
    <w:rsid w:val="0041463A"/>
    <w:rsid w:val="004165EC"/>
    <w:rsid w:val="00416D1A"/>
    <w:rsid w:val="0041711F"/>
    <w:rsid w:val="00417260"/>
    <w:rsid w:val="0042136F"/>
    <w:rsid w:val="00421FE7"/>
    <w:rsid w:val="00425BFF"/>
    <w:rsid w:val="00427428"/>
    <w:rsid w:val="00427AC6"/>
    <w:rsid w:val="00427E17"/>
    <w:rsid w:val="0043031A"/>
    <w:rsid w:val="00430AB7"/>
    <w:rsid w:val="004318D4"/>
    <w:rsid w:val="0043225A"/>
    <w:rsid w:val="004344DC"/>
    <w:rsid w:val="00436C1C"/>
    <w:rsid w:val="004428BB"/>
    <w:rsid w:val="00444A39"/>
    <w:rsid w:val="00446444"/>
    <w:rsid w:val="00453C04"/>
    <w:rsid w:val="0045552D"/>
    <w:rsid w:val="004575C8"/>
    <w:rsid w:val="004578CD"/>
    <w:rsid w:val="00463CE3"/>
    <w:rsid w:val="00464FA0"/>
    <w:rsid w:val="00470ACC"/>
    <w:rsid w:val="004710B3"/>
    <w:rsid w:val="00472473"/>
    <w:rsid w:val="00477A7F"/>
    <w:rsid w:val="00477EE2"/>
    <w:rsid w:val="00481A80"/>
    <w:rsid w:val="004835FE"/>
    <w:rsid w:val="00483BF2"/>
    <w:rsid w:val="004842FD"/>
    <w:rsid w:val="00486995"/>
    <w:rsid w:val="00486E6E"/>
    <w:rsid w:val="00487B89"/>
    <w:rsid w:val="00492420"/>
    <w:rsid w:val="0049328F"/>
    <w:rsid w:val="00493C62"/>
    <w:rsid w:val="004940CA"/>
    <w:rsid w:val="0049528E"/>
    <w:rsid w:val="004976D0"/>
    <w:rsid w:val="004A29E4"/>
    <w:rsid w:val="004A370D"/>
    <w:rsid w:val="004B08CE"/>
    <w:rsid w:val="004B0B7C"/>
    <w:rsid w:val="004B3E8B"/>
    <w:rsid w:val="004C0F3F"/>
    <w:rsid w:val="004C1214"/>
    <w:rsid w:val="004C144C"/>
    <w:rsid w:val="004C1E3B"/>
    <w:rsid w:val="004C2ADC"/>
    <w:rsid w:val="004C50A9"/>
    <w:rsid w:val="004C5322"/>
    <w:rsid w:val="004D2FBE"/>
    <w:rsid w:val="004D4FAF"/>
    <w:rsid w:val="004D5E97"/>
    <w:rsid w:val="004E0B02"/>
    <w:rsid w:val="004E1BCE"/>
    <w:rsid w:val="004E4AC2"/>
    <w:rsid w:val="004F0C95"/>
    <w:rsid w:val="004F2B0D"/>
    <w:rsid w:val="0050021F"/>
    <w:rsid w:val="00500E0C"/>
    <w:rsid w:val="005012BF"/>
    <w:rsid w:val="00501E84"/>
    <w:rsid w:val="00506BCC"/>
    <w:rsid w:val="005117D0"/>
    <w:rsid w:val="005203BA"/>
    <w:rsid w:val="005206BF"/>
    <w:rsid w:val="00521482"/>
    <w:rsid w:val="005218F5"/>
    <w:rsid w:val="00525B7C"/>
    <w:rsid w:val="0053010E"/>
    <w:rsid w:val="0053121C"/>
    <w:rsid w:val="005317DE"/>
    <w:rsid w:val="00532ACE"/>
    <w:rsid w:val="00533E24"/>
    <w:rsid w:val="00533E8B"/>
    <w:rsid w:val="00534B26"/>
    <w:rsid w:val="005354C6"/>
    <w:rsid w:val="005374FE"/>
    <w:rsid w:val="005465C4"/>
    <w:rsid w:val="00554ED2"/>
    <w:rsid w:val="00556211"/>
    <w:rsid w:val="00563089"/>
    <w:rsid w:val="00564A1E"/>
    <w:rsid w:val="00565E1A"/>
    <w:rsid w:val="005714E7"/>
    <w:rsid w:val="00573A9F"/>
    <w:rsid w:val="00574FC1"/>
    <w:rsid w:val="00575957"/>
    <w:rsid w:val="005830BB"/>
    <w:rsid w:val="005868C0"/>
    <w:rsid w:val="00590BF9"/>
    <w:rsid w:val="005920A8"/>
    <w:rsid w:val="00593488"/>
    <w:rsid w:val="00594E43"/>
    <w:rsid w:val="005A181E"/>
    <w:rsid w:val="005A1CCD"/>
    <w:rsid w:val="005A2246"/>
    <w:rsid w:val="005A22FD"/>
    <w:rsid w:val="005A6B6D"/>
    <w:rsid w:val="005B0024"/>
    <w:rsid w:val="005B36F0"/>
    <w:rsid w:val="005B42CB"/>
    <w:rsid w:val="005B4827"/>
    <w:rsid w:val="005B4C50"/>
    <w:rsid w:val="005B53CB"/>
    <w:rsid w:val="005B72CB"/>
    <w:rsid w:val="005C19BD"/>
    <w:rsid w:val="005C1FD3"/>
    <w:rsid w:val="005C482C"/>
    <w:rsid w:val="005C4BAA"/>
    <w:rsid w:val="005C5FF7"/>
    <w:rsid w:val="005C69B8"/>
    <w:rsid w:val="005D43FF"/>
    <w:rsid w:val="005E1864"/>
    <w:rsid w:val="005E1938"/>
    <w:rsid w:val="005E39C0"/>
    <w:rsid w:val="005E4C2D"/>
    <w:rsid w:val="005F3A80"/>
    <w:rsid w:val="005F5203"/>
    <w:rsid w:val="00600CB6"/>
    <w:rsid w:val="006015B9"/>
    <w:rsid w:val="006040C6"/>
    <w:rsid w:val="0060520E"/>
    <w:rsid w:val="0060670C"/>
    <w:rsid w:val="00612577"/>
    <w:rsid w:val="006149B5"/>
    <w:rsid w:val="00617337"/>
    <w:rsid w:val="00617DB7"/>
    <w:rsid w:val="00621358"/>
    <w:rsid w:val="006214B2"/>
    <w:rsid w:val="00625C25"/>
    <w:rsid w:val="00626D68"/>
    <w:rsid w:val="00626DA7"/>
    <w:rsid w:val="00626E45"/>
    <w:rsid w:val="006275B5"/>
    <w:rsid w:val="00627CCB"/>
    <w:rsid w:val="006300FD"/>
    <w:rsid w:val="0063142B"/>
    <w:rsid w:val="006318B7"/>
    <w:rsid w:val="00635ACC"/>
    <w:rsid w:val="00636843"/>
    <w:rsid w:val="00642775"/>
    <w:rsid w:val="006431D3"/>
    <w:rsid w:val="00643BFA"/>
    <w:rsid w:val="00643C19"/>
    <w:rsid w:val="00645DA2"/>
    <w:rsid w:val="00646ED3"/>
    <w:rsid w:val="00653B4A"/>
    <w:rsid w:val="00655F28"/>
    <w:rsid w:val="0065629F"/>
    <w:rsid w:val="00656CFC"/>
    <w:rsid w:val="006576B3"/>
    <w:rsid w:val="006619C6"/>
    <w:rsid w:val="00663D13"/>
    <w:rsid w:val="00667C94"/>
    <w:rsid w:val="00672B8D"/>
    <w:rsid w:val="00674AEB"/>
    <w:rsid w:val="0067583F"/>
    <w:rsid w:val="00675FA5"/>
    <w:rsid w:val="00680398"/>
    <w:rsid w:val="0069092D"/>
    <w:rsid w:val="00690D0F"/>
    <w:rsid w:val="0069159C"/>
    <w:rsid w:val="0069177E"/>
    <w:rsid w:val="0069220A"/>
    <w:rsid w:val="00692285"/>
    <w:rsid w:val="00692F0D"/>
    <w:rsid w:val="00693FCA"/>
    <w:rsid w:val="006975B9"/>
    <w:rsid w:val="006A1E36"/>
    <w:rsid w:val="006A2577"/>
    <w:rsid w:val="006A4098"/>
    <w:rsid w:val="006A69A6"/>
    <w:rsid w:val="006B01CF"/>
    <w:rsid w:val="006B0C12"/>
    <w:rsid w:val="006B1303"/>
    <w:rsid w:val="006B15D2"/>
    <w:rsid w:val="006B22E2"/>
    <w:rsid w:val="006B30C4"/>
    <w:rsid w:val="006B350E"/>
    <w:rsid w:val="006B3A04"/>
    <w:rsid w:val="006B7861"/>
    <w:rsid w:val="006C0038"/>
    <w:rsid w:val="006C0B77"/>
    <w:rsid w:val="006C15E8"/>
    <w:rsid w:val="006C2316"/>
    <w:rsid w:val="006C3068"/>
    <w:rsid w:val="006C31AE"/>
    <w:rsid w:val="006C3F82"/>
    <w:rsid w:val="006C62B5"/>
    <w:rsid w:val="006C64AD"/>
    <w:rsid w:val="006C6E26"/>
    <w:rsid w:val="006C717D"/>
    <w:rsid w:val="006D3898"/>
    <w:rsid w:val="006D4C04"/>
    <w:rsid w:val="006D56B4"/>
    <w:rsid w:val="006D626C"/>
    <w:rsid w:val="006E0B89"/>
    <w:rsid w:val="006E1539"/>
    <w:rsid w:val="006E34EA"/>
    <w:rsid w:val="006E71D5"/>
    <w:rsid w:val="006E79C7"/>
    <w:rsid w:val="006F25C8"/>
    <w:rsid w:val="006F3642"/>
    <w:rsid w:val="006F4F74"/>
    <w:rsid w:val="00700DD7"/>
    <w:rsid w:val="0070388D"/>
    <w:rsid w:val="007054DA"/>
    <w:rsid w:val="00707084"/>
    <w:rsid w:val="007130B5"/>
    <w:rsid w:val="00713C12"/>
    <w:rsid w:val="007159A8"/>
    <w:rsid w:val="00716D67"/>
    <w:rsid w:val="00717E04"/>
    <w:rsid w:val="00720898"/>
    <w:rsid w:val="007218AC"/>
    <w:rsid w:val="00721C56"/>
    <w:rsid w:val="00722411"/>
    <w:rsid w:val="007233C7"/>
    <w:rsid w:val="007268D9"/>
    <w:rsid w:val="0072745D"/>
    <w:rsid w:val="00731BC6"/>
    <w:rsid w:val="00734A8A"/>
    <w:rsid w:val="00736F6F"/>
    <w:rsid w:val="00740425"/>
    <w:rsid w:val="00742D15"/>
    <w:rsid w:val="00743ACB"/>
    <w:rsid w:val="00743B66"/>
    <w:rsid w:val="00744FE5"/>
    <w:rsid w:val="0074556B"/>
    <w:rsid w:val="007471A5"/>
    <w:rsid w:val="00750A1A"/>
    <w:rsid w:val="00750DED"/>
    <w:rsid w:val="007531FA"/>
    <w:rsid w:val="00753C6F"/>
    <w:rsid w:val="007546CC"/>
    <w:rsid w:val="00757291"/>
    <w:rsid w:val="007604CB"/>
    <w:rsid w:val="007643F5"/>
    <w:rsid w:val="00765491"/>
    <w:rsid w:val="00765651"/>
    <w:rsid w:val="00771BED"/>
    <w:rsid w:val="00771F81"/>
    <w:rsid w:val="0077325E"/>
    <w:rsid w:val="00780E51"/>
    <w:rsid w:val="00781C2D"/>
    <w:rsid w:val="00781C3A"/>
    <w:rsid w:val="00782977"/>
    <w:rsid w:val="00787591"/>
    <w:rsid w:val="007920E2"/>
    <w:rsid w:val="00792AA4"/>
    <w:rsid w:val="007931CE"/>
    <w:rsid w:val="007933F5"/>
    <w:rsid w:val="00793447"/>
    <w:rsid w:val="00795742"/>
    <w:rsid w:val="007963ED"/>
    <w:rsid w:val="007A421F"/>
    <w:rsid w:val="007A4E68"/>
    <w:rsid w:val="007A6C53"/>
    <w:rsid w:val="007A75D1"/>
    <w:rsid w:val="007B26B5"/>
    <w:rsid w:val="007B58B5"/>
    <w:rsid w:val="007C28E5"/>
    <w:rsid w:val="007C2A32"/>
    <w:rsid w:val="007C4ACD"/>
    <w:rsid w:val="007C7A5F"/>
    <w:rsid w:val="007D559D"/>
    <w:rsid w:val="007E191C"/>
    <w:rsid w:val="007E229A"/>
    <w:rsid w:val="007E5BBB"/>
    <w:rsid w:val="007E6D60"/>
    <w:rsid w:val="007F1394"/>
    <w:rsid w:val="007F1766"/>
    <w:rsid w:val="007F1995"/>
    <w:rsid w:val="007F2374"/>
    <w:rsid w:val="007F3A75"/>
    <w:rsid w:val="007F4CC9"/>
    <w:rsid w:val="00812F49"/>
    <w:rsid w:val="00815B44"/>
    <w:rsid w:val="00815DFD"/>
    <w:rsid w:val="00821FC5"/>
    <w:rsid w:val="008242FF"/>
    <w:rsid w:val="00826811"/>
    <w:rsid w:val="0083148C"/>
    <w:rsid w:val="00833045"/>
    <w:rsid w:val="00833957"/>
    <w:rsid w:val="008355CA"/>
    <w:rsid w:val="00837627"/>
    <w:rsid w:val="008401A5"/>
    <w:rsid w:val="00842526"/>
    <w:rsid w:val="00843F38"/>
    <w:rsid w:val="008441DE"/>
    <w:rsid w:val="00844CC7"/>
    <w:rsid w:val="00846ADA"/>
    <w:rsid w:val="008473AC"/>
    <w:rsid w:val="00851136"/>
    <w:rsid w:val="008554C4"/>
    <w:rsid w:val="00862A70"/>
    <w:rsid w:val="00864648"/>
    <w:rsid w:val="00864C76"/>
    <w:rsid w:val="008656D0"/>
    <w:rsid w:val="0086646F"/>
    <w:rsid w:val="008706FE"/>
    <w:rsid w:val="00870751"/>
    <w:rsid w:val="00871648"/>
    <w:rsid w:val="00873908"/>
    <w:rsid w:val="00877031"/>
    <w:rsid w:val="008828BD"/>
    <w:rsid w:val="00883AC0"/>
    <w:rsid w:val="0088418A"/>
    <w:rsid w:val="00884F3F"/>
    <w:rsid w:val="00885198"/>
    <w:rsid w:val="00885ECF"/>
    <w:rsid w:val="008873AB"/>
    <w:rsid w:val="0089008A"/>
    <w:rsid w:val="00890A90"/>
    <w:rsid w:val="00891837"/>
    <w:rsid w:val="00893046"/>
    <w:rsid w:val="00894A1D"/>
    <w:rsid w:val="00896B10"/>
    <w:rsid w:val="008A10A6"/>
    <w:rsid w:val="008A3AEA"/>
    <w:rsid w:val="008A494E"/>
    <w:rsid w:val="008A79FD"/>
    <w:rsid w:val="008B5439"/>
    <w:rsid w:val="008B567C"/>
    <w:rsid w:val="008B6AA7"/>
    <w:rsid w:val="008B7280"/>
    <w:rsid w:val="008B7C6C"/>
    <w:rsid w:val="008C1F42"/>
    <w:rsid w:val="008C37DD"/>
    <w:rsid w:val="008C4149"/>
    <w:rsid w:val="008D2B1A"/>
    <w:rsid w:val="008D7837"/>
    <w:rsid w:val="008E0940"/>
    <w:rsid w:val="008E1B56"/>
    <w:rsid w:val="008E5A7C"/>
    <w:rsid w:val="008E5DA9"/>
    <w:rsid w:val="008F30F6"/>
    <w:rsid w:val="0090000C"/>
    <w:rsid w:val="00900243"/>
    <w:rsid w:val="00901985"/>
    <w:rsid w:val="00905412"/>
    <w:rsid w:val="00906BE1"/>
    <w:rsid w:val="009100BC"/>
    <w:rsid w:val="00915455"/>
    <w:rsid w:val="009226DC"/>
    <w:rsid w:val="00922A91"/>
    <w:rsid w:val="00922C48"/>
    <w:rsid w:val="009233C5"/>
    <w:rsid w:val="00924CE9"/>
    <w:rsid w:val="009253BC"/>
    <w:rsid w:val="00932E4B"/>
    <w:rsid w:val="009356CC"/>
    <w:rsid w:val="00936212"/>
    <w:rsid w:val="00936BBC"/>
    <w:rsid w:val="0093768B"/>
    <w:rsid w:val="00941F7E"/>
    <w:rsid w:val="00944B3C"/>
    <w:rsid w:val="00945269"/>
    <w:rsid w:val="00945299"/>
    <w:rsid w:val="00950D58"/>
    <w:rsid w:val="009539C7"/>
    <w:rsid w:val="00954C07"/>
    <w:rsid w:val="0095752E"/>
    <w:rsid w:val="0096021F"/>
    <w:rsid w:val="00962FF0"/>
    <w:rsid w:val="009637C5"/>
    <w:rsid w:val="00964037"/>
    <w:rsid w:val="00964166"/>
    <w:rsid w:val="009719BB"/>
    <w:rsid w:val="009744A6"/>
    <w:rsid w:val="00982193"/>
    <w:rsid w:val="00982419"/>
    <w:rsid w:val="00982E73"/>
    <w:rsid w:val="009855C0"/>
    <w:rsid w:val="00987462"/>
    <w:rsid w:val="009B1962"/>
    <w:rsid w:val="009B2FFC"/>
    <w:rsid w:val="009B4246"/>
    <w:rsid w:val="009B52A2"/>
    <w:rsid w:val="009C091C"/>
    <w:rsid w:val="009C1327"/>
    <w:rsid w:val="009C6493"/>
    <w:rsid w:val="009C664D"/>
    <w:rsid w:val="009D1345"/>
    <w:rsid w:val="009D2FF6"/>
    <w:rsid w:val="009E3BE8"/>
    <w:rsid w:val="009E3E2C"/>
    <w:rsid w:val="009E413F"/>
    <w:rsid w:val="009E465C"/>
    <w:rsid w:val="009E6E52"/>
    <w:rsid w:val="009F30CB"/>
    <w:rsid w:val="009F62C1"/>
    <w:rsid w:val="009F7FC1"/>
    <w:rsid w:val="00A006EC"/>
    <w:rsid w:val="00A057F8"/>
    <w:rsid w:val="00A062B5"/>
    <w:rsid w:val="00A11180"/>
    <w:rsid w:val="00A14245"/>
    <w:rsid w:val="00A16F9E"/>
    <w:rsid w:val="00A24BCF"/>
    <w:rsid w:val="00A25101"/>
    <w:rsid w:val="00A308F0"/>
    <w:rsid w:val="00A35F38"/>
    <w:rsid w:val="00A367FB"/>
    <w:rsid w:val="00A4030C"/>
    <w:rsid w:val="00A4250F"/>
    <w:rsid w:val="00A46506"/>
    <w:rsid w:val="00A5076F"/>
    <w:rsid w:val="00A54929"/>
    <w:rsid w:val="00A566B2"/>
    <w:rsid w:val="00A61110"/>
    <w:rsid w:val="00A6386E"/>
    <w:rsid w:val="00A6496A"/>
    <w:rsid w:val="00A67364"/>
    <w:rsid w:val="00A67F73"/>
    <w:rsid w:val="00A719B0"/>
    <w:rsid w:val="00A72033"/>
    <w:rsid w:val="00A75BAF"/>
    <w:rsid w:val="00A75E28"/>
    <w:rsid w:val="00A77AEC"/>
    <w:rsid w:val="00A8356B"/>
    <w:rsid w:val="00A836F0"/>
    <w:rsid w:val="00A83B08"/>
    <w:rsid w:val="00A83F8B"/>
    <w:rsid w:val="00A840AE"/>
    <w:rsid w:val="00A852E3"/>
    <w:rsid w:val="00A9406B"/>
    <w:rsid w:val="00A944B6"/>
    <w:rsid w:val="00A96307"/>
    <w:rsid w:val="00A966A1"/>
    <w:rsid w:val="00A967B9"/>
    <w:rsid w:val="00AA0263"/>
    <w:rsid w:val="00AA3688"/>
    <w:rsid w:val="00AA51CB"/>
    <w:rsid w:val="00AB20B9"/>
    <w:rsid w:val="00AB241B"/>
    <w:rsid w:val="00AB270E"/>
    <w:rsid w:val="00AB7CB8"/>
    <w:rsid w:val="00AC0114"/>
    <w:rsid w:val="00AC5F0C"/>
    <w:rsid w:val="00AC6D9A"/>
    <w:rsid w:val="00AD6B74"/>
    <w:rsid w:val="00AD6CEA"/>
    <w:rsid w:val="00AE1D26"/>
    <w:rsid w:val="00AE480A"/>
    <w:rsid w:val="00AE4D5D"/>
    <w:rsid w:val="00AE5D22"/>
    <w:rsid w:val="00AE7444"/>
    <w:rsid w:val="00AF1ED4"/>
    <w:rsid w:val="00AF2951"/>
    <w:rsid w:val="00AF302F"/>
    <w:rsid w:val="00AF32DA"/>
    <w:rsid w:val="00AF3BED"/>
    <w:rsid w:val="00AF551F"/>
    <w:rsid w:val="00AF6427"/>
    <w:rsid w:val="00B00A59"/>
    <w:rsid w:val="00B018FF"/>
    <w:rsid w:val="00B01C0D"/>
    <w:rsid w:val="00B02242"/>
    <w:rsid w:val="00B02E59"/>
    <w:rsid w:val="00B04E0C"/>
    <w:rsid w:val="00B06460"/>
    <w:rsid w:val="00B07845"/>
    <w:rsid w:val="00B100D4"/>
    <w:rsid w:val="00B110D6"/>
    <w:rsid w:val="00B124FA"/>
    <w:rsid w:val="00B13DAE"/>
    <w:rsid w:val="00B14C18"/>
    <w:rsid w:val="00B15AB8"/>
    <w:rsid w:val="00B17E49"/>
    <w:rsid w:val="00B200C4"/>
    <w:rsid w:val="00B2092E"/>
    <w:rsid w:val="00B219AD"/>
    <w:rsid w:val="00B244A2"/>
    <w:rsid w:val="00B2713E"/>
    <w:rsid w:val="00B34C81"/>
    <w:rsid w:val="00B4246D"/>
    <w:rsid w:val="00B4482B"/>
    <w:rsid w:val="00B46602"/>
    <w:rsid w:val="00B475D6"/>
    <w:rsid w:val="00B50722"/>
    <w:rsid w:val="00B56983"/>
    <w:rsid w:val="00B631D4"/>
    <w:rsid w:val="00B63417"/>
    <w:rsid w:val="00B65B55"/>
    <w:rsid w:val="00B70D51"/>
    <w:rsid w:val="00B75891"/>
    <w:rsid w:val="00B86E57"/>
    <w:rsid w:val="00B87903"/>
    <w:rsid w:val="00B915B7"/>
    <w:rsid w:val="00B92994"/>
    <w:rsid w:val="00B95FF6"/>
    <w:rsid w:val="00BA009F"/>
    <w:rsid w:val="00BA099F"/>
    <w:rsid w:val="00BA0C00"/>
    <w:rsid w:val="00BA2793"/>
    <w:rsid w:val="00BA28C9"/>
    <w:rsid w:val="00BA50EE"/>
    <w:rsid w:val="00BA5495"/>
    <w:rsid w:val="00BB0EB7"/>
    <w:rsid w:val="00BB1E34"/>
    <w:rsid w:val="00BB3238"/>
    <w:rsid w:val="00BB4F34"/>
    <w:rsid w:val="00BB7383"/>
    <w:rsid w:val="00BC07D7"/>
    <w:rsid w:val="00BC1C42"/>
    <w:rsid w:val="00BC213E"/>
    <w:rsid w:val="00BC265B"/>
    <w:rsid w:val="00BC2D4D"/>
    <w:rsid w:val="00BC2E39"/>
    <w:rsid w:val="00BC3E95"/>
    <w:rsid w:val="00BC5756"/>
    <w:rsid w:val="00BC624A"/>
    <w:rsid w:val="00BC6B0B"/>
    <w:rsid w:val="00BD02A2"/>
    <w:rsid w:val="00BD1E96"/>
    <w:rsid w:val="00BD2889"/>
    <w:rsid w:val="00BD3925"/>
    <w:rsid w:val="00BD441F"/>
    <w:rsid w:val="00BD5305"/>
    <w:rsid w:val="00BD5CAA"/>
    <w:rsid w:val="00BD5E23"/>
    <w:rsid w:val="00BE0A8C"/>
    <w:rsid w:val="00BE250C"/>
    <w:rsid w:val="00BE4B88"/>
    <w:rsid w:val="00BF5598"/>
    <w:rsid w:val="00BF6B25"/>
    <w:rsid w:val="00C03455"/>
    <w:rsid w:val="00C0443C"/>
    <w:rsid w:val="00C05B7E"/>
    <w:rsid w:val="00C0648C"/>
    <w:rsid w:val="00C132CE"/>
    <w:rsid w:val="00C21979"/>
    <w:rsid w:val="00C229DA"/>
    <w:rsid w:val="00C2637B"/>
    <w:rsid w:val="00C30FF8"/>
    <w:rsid w:val="00C34890"/>
    <w:rsid w:val="00C36DE1"/>
    <w:rsid w:val="00C402D9"/>
    <w:rsid w:val="00C40DC4"/>
    <w:rsid w:val="00C41BC7"/>
    <w:rsid w:val="00C41BCC"/>
    <w:rsid w:val="00C43004"/>
    <w:rsid w:val="00C45F07"/>
    <w:rsid w:val="00C467A2"/>
    <w:rsid w:val="00C4683B"/>
    <w:rsid w:val="00C46CD2"/>
    <w:rsid w:val="00C5208A"/>
    <w:rsid w:val="00C552E0"/>
    <w:rsid w:val="00C64E28"/>
    <w:rsid w:val="00C700D4"/>
    <w:rsid w:val="00C70BAF"/>
    <w:rsid w:val="00C73610"/>
    <w:rsid w:val="00C73D34"/>
    <w:rsid w:val="00C75DB0"/>
    <w:rsid w:val="00C82E85"/>
    <w:rsid w:val="00C84ED9"/>
    <w:rsid w:val="00C85E5C"/>
    <w:rsid w:val="00C862CD"/>
    <w:rsid w:val="00C95367"/>
    <w:rsid w:val="00C978C3"/>
    <w:rsid w:val="00CA1B32"/>
    <w:rsid w:val="00CA239D"/>
    <w:rsid w:val="00CA78E1"/>
    <w:rsid w:val="00CB3E1B"/>
    <w:rsid w:val="00CB435C"/>
    <w:rsid w:val="00CB4383"/>
    <w:rsid w:val="00CB6169"/>
    <w:rsid w:val="00CB6967"/>
    <w:rsid w:val="00CB7132"/>
    <w:rsid w:val="00CB7336"/>
    <w:rsid w:val="00CB735D"/>
    <w:rsid w:val="00CC3B27"/>
    <w:rsid w:val="00CC782F"/>
    <w:rsid w:val="00CD1663"/>
    <w:rsid w:val="00CD214C"/>
    <w:rsid w:val="00CD270F"/>
    <w:rsid w:val="00CD413A"/>
    <w:rsid w:val="00CD4E9F"/>
    <w:rsid w:val="00CD5AFA"/>
    <w:rsid w:val="00CD5D07"/>
    <w:rsid w:val="00CD75E5"/>
    <w:rsid w:val="00CE0FF5"/>
    <w:rsid w:val="00CE2A09"/>
    <w:rsid w:val="00CE3F71"/>
    <w:rsid w:val="00CE417F"/>
    <w:rsid w:val="00CE450D"/>
    <w:rsid w:val="00CE63A9"/>
    <w:rsid w:val="00CF4009"/>
    <w:rsid w:val="00CF6AB9"/>
    <w:rsid w:val="00D03EE6"/>
    <w:rsid w:val="00D03F9D"/>
    <w:rsid w:val="00D04B3F"/>
    <w:rsid w:val="00D059DC"/>
    <w:rsid w:val="00D06D91"/>
    <w:rsid w:val="00D07CFF"/>
    <w:rsid w:val="00D118F3"/>
    <w:rsid w:val="00D15AC5"/>
    <w:rsid w:val="00D15F41"/>
    <w:rsid w:val="00D23CD3"/>
    <w:rsid w:val="00D252AD"/>
    <w:rsid w:val="00D261E6"/>
    <w:rsid w:val="00D267D1"/>
    <w:rsid w:val="00D2771C"/>
    <w:rsid w:val="00D30494"/>
    <w:rsid w:val="00D31B44"/>
    <w:rsid w:val="00D32766"/>
    <w:rsid w:val="00D35B6C"/>
    <w:rsid w:val="00D4087D"/>
    <w:rsid w:val="00D40B7A"/>
    <w:rsid w:val="00D437E6"/>
    <w:rsid w:val="00D46D90"/>
    <w:rsid w:val="00D5055B"/>
    <w:rsid w:val="00D52AFA"/>
    <w:rsid w:val="00D53966"/>
    <w:rsid w:val="00D555BB"/>
    <w:rsid w:val="00D561EF"/>
    <w:rsid w:val="00D56EDE"/>
    <w:rsid w:val="00D57357"/>
    <w:rsid w:val="00D57FA6"/>
    <w:rsid w:val="00D64CF0"/>
    <w:rsid w:val="00D6570C"/>
    <w:rsid w:val="00D66569"/>
    <w:rsid w:val="00D70D26"/>
    <w:rsid w:val="00D71CAF"/>
    <w:rsid w:val="00D72B8F"/>
    <w:rsid w:val="00D76F4C"/>
    <w:rsid w:val="00D80E06"/>
    <w:rsid w:val="00D81B9B"/>
    <w:rsid w:val="00D95E41"/>
    <w:rsid w:val="00D96E63"/>
    <w:rsid w:val="00DA0266"/>
    <w:rsid w:val="00DA11FC"/>
    <w:rsid w:val="00DA242F"/>
    <w:rsid w:val="00DA3373"/>
    <w:rsid w:val="00DA462E"/>
    <w:rsid w:val="00DA4A3A"/>
    <w:rsid w:val="00DA6CFB"/>
    <w:rsid w:val="00DA7EB6"/>
    <w:rsid w:val="00DB13F4"/>
    <w:rsid w:val="00DB2F52"/>
    <w:rsid w:val="00DC204E"/>
    <w:rsid w:val="00DC2687"/>
    <w:rsid w:val="00DD563C"/>
    <w:rsid w:val="00DD623A"/>
    <w:rsid w:val="00DE0CDC"/>
    <w:rsid w:val="00DE63EA"/>
    <w:rsid w:val="00DF0BCD"/>
    <w:rsid w:val="00DF5D7B"/>
    <w:rsid w:val="00DF70E5"/>
    <w:rsid w:val="00E0143E"/>
    <w:rsid w:val="00E04241"/>
    <w:rsid w:val="00E04D4F"/>
    <w:rsid w:val="00E04E85"/>
    <w:rsid w:val="00E109FE"/>
    <w:rsid w:val="00E10E15"/>
    <w:rsid w:val="00E11219"/>
    <w:rsid w:val="00E140D9"/>
    <w:rsid w:val="00E14822"/>
    <w:rsid w:val="00E14DF8"/>
    <w:rsid w:val="00E15C20"/>
    <w:rsid w:val="00E20D6C"/>
    <w:rsid w:val="00E233C2"/>
    <w:rsid w:val="00E24D96"/>
    <w:rsid w:val="00E267DC"/>
    <w:rsid w:val="00E27662"/>
    <w:rsid w:val="00E339E0"/>
    <w:rsid w:val="00E35557"/>
    <w:rsid w:val="00E36EEB"/>
    <w:rsid w:val="00E37610"/>
    <w:rsid w:val="00E4088F"/>
    <w:rsid w:val="00E41E5B"/>
    <w:rsid w:val="00E456C6"/>
    <w:rsid w:val="00E4710B"/>
    <w:rsid w:val="00E533A2"/>
    <w:rsid w:val="00E556E0"/>
    <w:rsid w:val="00E55DE9"/>
    <w:rsid w:val="00E614A4"/>
    <w:rsid w:val="00E61A2B"/>
    <w:rsid w:val="00E62555"/>
    <w:rsid w:val="00E63577"/>
    <w:rsid w:val="00E6619A"/>
    <w:rsid w:val="00E66EC1"/>
    <w:rsid w:val="00E70CBB"/>
    <w:rsid w:val="00E70D95"/>
    <w:rsid w:val="00E7101A"/>
    <w:rsid w:val="00E73018"/>
    <w:rsid w:val="00E76574"/>
    <w:rsid w:val="00E7678F"/>
    <w:rsid w:val="00E7750D"/>
    <w:rsid w:val="00E77819"/>
    <w:rsid w:val="00E8323B"/>
    <w:rsid w:val="00E84C4C"/>
    <w:rsid w:val="00E916FE"/>
    <w:rsid w:val="00E92D34"/>
    <w:rsid w:val="00E92F0C"/>
    <w:rsid w:val="00E93C5F"/>
    <w:rsid w:val="00E968B1"/>
    <w:rsid w:val="00E97383"/>
    <w:rsid w:val="00E976ED"/>
    <w:rsid w:val="00EA179A"/>
    <w:rsid w:val="00EA2A92"/>
    <w:rsid w:val="00EA39AC"/>
    <w:rsid w:val="00EA59DF"/>
    <w:rsid w:val="00EA76BB"/>
    <w:rsid w:val="00EB3032"/>
    <w:rsid w:val="00EB4A6E"/>
    <w:rsid w:val="00EB767B"/>
    <w:rsid w:val="00EB7C9C"/>
    <w:rsid w:val="00EC05C4"/>
    <w:rsid w:val="00EC0E81"/>
    <w:rsid w:val="00EC1FF0"/>
    <w:rsid w:val="00EC48FC"/>
    <w:rsid w:val="00EC4A04"/>
    <w:rsid w:val="00EC59E4"/>
    <w:rsid w:val="00EC62F0"/>
    <w:rsid w:val="00EC7B5E"/>
    <w:rsid w:val="00ED21BA"/>
    <w:rsid w:val="00ED2343"/>
    <w:rsid w:val="00ED235D"/>
    <w:rsid w:val="00ED2412"/>
    <w:rsid w:val="00ED3BFE"/>
    <w:rsid w:val="00ED48DF"/>
    <w:rsid w:val="00ED4DDB"/>
    <w:rsid w:val="00ED72B1"/>
    <w:rsid w:val="00ED78E3"/>
    <w:rsid w:val="00EE0F09"/>
    <w:rsid w:val="00EE17C2"/>
    <w:rsid w:val="00EE1E61"/>
    <w:rsid w:val="00EE2540"/>
    <w:rsid w:val="00EE293B"/>
    <w:rsid w:val="00EE4070"/>
    <w:rsid w:val="00EE5784"/>
    <w:rsid w:val="00EF075A"/>
    <w:rsid w:val="00EF132B"/>
    <w:rsid w:val="00EF19C4"/>
    <w:rsid w:val="00EF266B"/>
    <w:rsid w:val="00EF2A67"/>
    <w:rsid w:val="00EF46D7"/>
    <w:rsid w:val="00EF51B0"/>
    <w:rsid w:val="00F01A2A"/>
    <w:rsid w:val="00F052BD"/>
    <w:rsid w:val="00F11330"/>
    <w:rsid w:val="00F12C76"/>
    <w:rsid w:val="00F12F55"/>
    <w:rsid w:val="00F16C55"/>
    <w:rsid w:val="00F17850"/>
    <w:rsid w:val="00F23B9C"/>
    <w:rsid w:val="00F33A7A"/>
    <w:rsid w:val="00F43960"/>
    <w:rsid w:val="00F448D2"/>
    <w:rsid w:val="00F44EDB"/>
    <w:rsid w:val="00F50377"/>
    <w:rsid w:val="00F56B19"/>
    <w:rsid w:val="00F56BD7"/>
    <w:rsid w:val="00F60F09"/>
    <w:rsid w:val="00F61792"/>
    <w:rsid w:val="00F61FC8"/>
    <w:rsid w:val="00F64ED7"/>
    <w:rsid w:val="00F67049"/>
    <w:rsid w:val="00F708CC"/>
    <w:rsid w:val="00F77052"/>
    <w:rsid w:val="00F77392"/>
    <w:rsid w:val="00F81DF3"/>
    <w:rsid w:val="00F82098"/>
    <w:rsid w:val="00F8245A"/>
    <w:rsid w:val="00F86173"/>
    <w:rsid w:val="00F91DC2"/>
    <w:rsid w:val="00F95922"/>
    <w:rsid w:val="00FA34D7"/>
    <w:rsid w:val="00FB067B"/>
    <w:rsid w:val="00FB0C51"/>
    <w:rsid w:val="00FB1648"/>
    <w:rsid w:val="00FB2E2C"/>
    <w:rsid w:val="00FB64A7"/>
    <w:rsid w:val="00FB7233"/>
    <w:rsid w:val="00FB7AE8"/>
    <w:rsid w:val="00FC20AF"/>
    <w:rsid w:val="00FC30EB"/>
    <w:rsid w:val="00FC3F89"/>
    <w:rsid w:val="00FC4C00"/>
    <w:rsid w:val="00FD03F6"/>
    <w:rsid w:val="00FD1171"/>
    <w:rsid w:val="00FD1273"/>
    <w:rsid w:val="00FD22DB"/>
    <w:rsid w:val="00FD269C"/>
    <w:rsid w:val="00FD56AF"/>
    <w:rsid w:val="00FE109F"/>
    <w:rsid w:val="00FE4472"/>
    <w:rsid w:val="00FE4807"/>
    <w:rsid w:val="00FE49F7"/>
    <w:rsid w:val="00FE5896"/>
    <w:rsid w:val="00FE5F74"/>
    <w:rsid w:val="00FE6B03"/>
    <w:rsid w:val="00FE763E"/>
    <w:rsid w:val="00FF5190"/>
    <w:rsid w:val="00FF6D57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76B"/>
  <w15:chartTrackingRefBased/>
  <w15:docId w15:val="{E533FDFF-F337-44C3-8715-2B9D843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B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C64E28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iPriority w:val="99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,Char Знак"/>
    <w:basedOn w:val="a0"/>
    <w:link w:val="a3"/>
    <w:uiPriority w:val="99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5">
    <w:name w:val="List Paragraph"/>
    <w:basedOn w:val="a"/>
    <w:link w:val="a6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31">
    <w:name w:val="Body Text Indent 3"/>
    <w:basedOn w:val="a"/>
    <w:link w:val="32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EF19C4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a">
    <w:name w:val="footnote text"/>
    <w:basedOn w:val="a"/>
    <w:link w:val="ab"/>
    <w:rsid w:val="00EF19C4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EF19C4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64E28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uiPriority w:val="1"/>
    <w:qFormat/>
    <w:rsid w:val="00C64E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rsid w:val="00C64E28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C64E2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2E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styleId="aff5">
    <w:name w:val="Unresolved Mention"/>
    <w:basedOn w:val="a0"/>
    <w:uiPriority w:val="99"/>
    <w:semiHidden/>
    <w:unhideWhenUsed/>
    <w:rsid w:val="002E1FD2"/>
    <w:rPr>
      <w:color w:val="605E5C"/>
      <w:shd w:val="clear" w:color="auto" w:fill="E1DFDD"/>
    </w:rPr>
  </w:style>
  <w:style w:type="character" w:customStyle="1" w:styleId="15">
    <w:name w:val="Заголовок Знак1"/>
    <w:uiPriority w:val="10"/>
    <w:rsid w:val="008A10A6"/>
    <w:rPr>
      <w:rFonts w:ascii="Arial Unicode" w:hAnsi="Arial Unicode"/>
      <w:sz w:val="28"/>
      <w:lang w:val="en-US" w:eastAsia="en-US"/>
    </w:rPr>
  </w:style>
  <w:style w:type="paragraph" w:customStyle="1" w:styleId="16">
    <w:name w:val="1"/>
    <w:basedOn w:val="a"/>
    <w:next w:val="af5"/>
    <w:qFormat/>
    <w:rsid w:val="008A10A6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8A10A6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8A10A6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8A10A6"/>
    <w:rPr>
      <w:rFonts w:ascii="ArTarumianTimes" w:hAnsi="ArTarumianTimes"/>
      <w:b/>
      <w:color w:val="0000FF"/>
      <w:lang w:val="en-US" w:eastAsia="ru-RU" w:bidi="ar-SA"/>
    </w:rPr>
  </w:style>
  <w:style w:type="paragraph" w:styleId="aff6">
    <w:name w:val="Block Text"/>
    <w:basedOn w:val="a"/>
    <w:rsid w:val="008A10A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A10A6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8A10A6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8A10A6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7">
    <w:name w:val="Указатель1"/>
    <w:basedOn w:val="a"/>
    <w:rsid w:val="008A10A6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8A10A6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8A10A6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8A10A6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paragraph" w:customStyle="1" w:styleId="xl117">
    <w:name w:val="xl117"/>
    <w:basedOn w:val="a"/>
    <w:rsid w:val="0087164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87164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87164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87164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87164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5">
    <w:name w:val="xl95"/>
    <w:basedOn w:val="a"/>
    <w:rsid w:val="00DA242F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DA242F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A242F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A242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A242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A242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A242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2D5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4">
    <w:name w:val="xl94"/>
    <w:basedOn w:val="a"/>
    <w:rsid w:val="002D5D05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18">
    <w:name w:val="Основной текст с отступом Знак1"/>
    <w:aliases w:val="Char Знак1,Char Char Char Char Знак1"/>
    <w:basedOn w:val="a0"/>
    <w:uiPriority w:val="99"/>
    <w:semiHidden/>
    <w:rsid w:val="000A3121"/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character" w:customStyle="1" w:styleId="19">
    <w:name w:val="Ниж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a">
    <w:name w:val="Верх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16"/>
      <w:szCs w:val="16"/>
      <w:lang w:val="en-AU"/>
    </w:rPr>
  </w:style>
  <w:style w:type="character" w:customStyle="1" w:styleId="1b">
    <w:name w:val="Текст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c">
    <w:name w:val="Текст примечания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d">
    <w:name w:val="Тема примечания Знак1"/>
    <w:basedOn w:val="1c"/>
    <w:uiPriority w:val="99"/>
    <w:semiHidden/>
    <w:rsid w:val="000A3121"/>
    <w:rPr>
      <w:rFonts w:ascii="Times New Roman" w:eastAsia="Times New Roman" w:hAnsi="Times New Roman" w:cs="Times New Roman" w:hint="default"/>
      <w:b/>
      <w:bCs/>
      <w:sz w:val="20"/>
      <w:szCs w:val="20"/>
      <w:lang w:val="en-AU"/>
    </w:rPr>
  </w:style>
  <w:style w:type="character" w:customStyle="1" w:styleId="1e">
    <w:name w:val="Текст концевой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f">
    <w:name w:val="Схема документа Знак1"/>
    <w:basedOn w:val="a0"/>
    <w:uiPriority w:val="99"/>
    <w:semiHidden/>
    <w:rsid w:val="000A3121"/>
    <w:rPr>
      <w:rFonts w:ascii="Segoe UI" w:eastAsia="Times New Roman" w:hAnsi="Segoe UI" w:cs="Segoe UI" w:hint="default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1235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592</cp:revision>
  <dcterms:created xsi:type="dcterms:W3CDTF">2025-03-16T19:56:00Z</dcterms:created>
  <dcterms:modified xsi:type="dcterms:W3CDTF">2025-12-17T23:24:00Z</dcterms:modified>
</cp:coreProperties>
</file>